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D131CD" w:rsidRPr="00D131CD" w:rsidTr="00364274">
        <w:trPr>
          <w:trHeight w:val="1429"/>
        </w:trPr>
        <w:tc>
          <w:tcPr>
            <w:tcW w:w="4503" w:type="dxa"/>
          </w:tcPr>
          <w:p w:rsidR="00D131CD" w:rsidRPr="00D131CD" w:rsidRDefault="00D131CD" w:rsidP="000C7175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D131CD" w:rsidRPr="000C7175" w:rsidRDefault="00D131CD" w:rsidP="000C7175">
            <w:pPr>
              <w:spacing w:after="106"/>
              <w:ind w:left="737" w:right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В МБУ ДО ДЭБЦ «Натуралист» г. Амурска</w:t>
            </w:r>
          </w:p>
          <w:p w:rsidR="00D131CD" w:rsidRPr="000C7175" w:rsidRDefault="00D131CD" w:rsidP="000C7175">
            <w:pPr>
              <w:ind w:left="7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</w:t>
            </w:r>
          </w:p>
          <w:p w:rsidR="00D131CD" w:rsidRPr="000C7175" w:rsidRDefault="00D131CD" w:rsidP="000C7175">
            <w:pPr>
              <w:ind w:left="73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C717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и отчество родителя (законного</w:t>
            </w:r>
            <w:proofErr w:type="gramEnd"/>
          </w:p>
          <w:p w:rsidR="00D131CD" w:rsidRPr="000C7175" w:rsidRDefault="00D131CD" w:rsidP="000C7175">
            <w:pPr>
              <w:ind w:left="7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131CD" w:rsidRPr="00D131CD" w:rsidRDefault="00D131CD" w:rsidP="000C7175">
            <w:pPr>
              <w:ind w:left="73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7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представителя) (отчество – при наличии)</w:t>
            </w:r>
          </w:p>
        </w:tc>
      </w:tr>
    </w:tbl>
    <w:p w:rsidR="00D131CD" w:rsidRDefault="00D131CD" w:rsidP="000C7175">
      <w:pPr>
        <w:spacing w:after="262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274">
        <w:rPr>
          <w:rFonts w:ascii="Times New Roman" w:eastAsia="Times New Roman" w:hAnsi="Times New Roman" w:cs="Times New Roman"/>
          <w:sz w:val="24"/>
          <w:szCs w:val="24"/>
        </w:rPr>
        <w:t>ЗАЯВЛЕНИЕ О ЗАЧИСЛЕНИИ</w:t>
      </w:r>
    </w:p>
    <w:p w:rsidR="00364274" w:rsidRPr="00364274" w:rsidRDefault="00364274" w:rsidP="000C7175">
      <w:pPr>
        <w:spacing w:after="262" w:line="240" w:lineRule="auto"/>
        <w:ind w:right="3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1CD" w:rsidRPr="000C7175" w:rsidRDefault="00D131CD" w:rsidP="000C7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31CD">
        <w:rPr>
          <w:rFonts w:ascii="Times New Roman" w:eastAsia="Times New Roman" w:hAnsi="Times New Roman" w:cs="Times New Roman"/>
          <w:sz w:val="28"/>
          <w:szCs w:val="28"/>
        </w:rPr>
        <w:tab/>
      </w:r>
      <w:r w:rsidRPr="000C7175">
        <w:rPr>
          <w:rFonts w:ascii="Times New Roman" w:eastAsia="Times New Roman" w:hAnsi="Times New Roman" w:cs="Times New Roman"/>
          <w:sz w:val="24"/>
          <w:szCs w:val="24"/>
        </w:rPr>
        <w:t xml:space="preserve">Прошу оказать образовательную услугу по реализации дополнительной </w:t>
      </w:r>
      <w:r w:rsidR="00134E3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="000F4605">
        <w:rPr>
          <w:rFonts w:ascii="Times New Roman" w:eastAsia="Times New Roman" w:hAnsi="Times New Roman" w:cs="Times New Roman"/>
          <w:sz w:val="24"/>
          <w:szCs w:val="24"/>
        </w:rPr>
        <w:t>дистанционной программы</w:t>
      </w:r>
      <w:r w:rsidR="000F4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E3D">
        <w:rPr>
          <w:rFonts w:ascii="Times New Roman" w:eastAsia="Times New Roman" w:hAnsi="Times New Roman" w:cs="Times New Roman"/>
          <w:sz w:val="24"/>
          <w:szCs w:val="24"/>
        </w:rPr>
        <w:t>естественн</w:t>
      </w:r>
      <w:r w:rsidR="000F4605">
        <w:rPr>
          <w:rFonts w:ascii="Times New Roman" w:eastAsia="Times New Roman" w:hAnsi="Times New Roman" w:cs="Times New Roman"/>
          <w:sz w:val="24"/>
          <w:szCs w:val="24"/>
        </w:rPr>
        <w:t>онаучной направленности «</w:t>
      </w:r>
      <w:proofErr w:type="spellStart"/>
      <w:r w:rsidR="000F4605">
        <w:rPr>
          <w:rFonts w:ascii="Times New Roman" w:eastAsia="Times New Roman" w:hAnsi="Times New Roman" w:cs="Times New Roman"/>
          <w:sz w:val="24"/>
          <w:szCs w:val="24"/>
        </w:rPr>
        <w:t>ЭкоКонтур</w:t>
      </w:r>
      <w:proofErr w:type="spellEnd"/>
      <w:r w:rsidR="000F4605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134E3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F4605">
        <w:rPr>
          <w:rFonts w:ascii="Times New Roman" w:eastAsia="Times New Roman" w:hAnsi="Times New Roman" w:cs="Times New Roman"/>
          <w:sz w:val="24"/>
          <w:szCs w:val="24"/>
        </w:rPr>
        <w:t xml:space="preserve"> (медико-педагогическая подготовка)</w:t>
      </w:r>
    </w:p>
    <w:p w:rsidR="00D131CD" w:rsidRDefault="00D131CD" w:rsidP="000C71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131CD">
        <w:rPr>
          <w:rFonts w:ascii="Times New Roman" w:eastAsia="Times New Roman" w:hAnsi="Times New Roman" w:cs="Times New Roman"/>
          <w:sz w:val="18"/>
          <w:szCs w:val="18"/>
        </w:rPr>
        <w:t>(наименование, направленность программы)</w:t>
      </w:r>
      <w:r w:rsidRPr="00D131C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34E3D" w:rsidRPr="00134E3D" w:rsidRDefault="000F4605" w:rsidP="000C71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</w:t>
      </w:r>
      <w:r w:rsidRPr="00F444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44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F44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E3D" w:rsidRPr="00F44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E3D" w:rsidRPr="00134E3D">
        <w:rPr>
          <w:rFonts w:ascii="Times New Roman" w:eastAsia="Times New Roman" w:hAnsi="Times New Roman" w:cs="Times New Roman"/>
          <w:sz w:val="24"/>
          <w:szCs w:val="24"/>
          <w:u w:val="single"/>
        </w:rPr>
        <w:t>лет, срок реа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лизации программы январь-февраль 2023 года</w:t>
      </w:r>
    </w:p>
    <w:p w:rsidR="00D131CD" w:rsidRPr="00D131CD" w:rsidRDefault="00D131CD" w:rsidP="000C717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D131CD">
        <w:rPr>
          <w:rFonts w:ascii="Times New Roman" w:eastAsia="Times New Roman" w:hAnsi="Times New Roman" w:cs="Times New Roman"/>
          <w:sz w:val="18"/>
          <w:szCs w:val="18"/>
        </w:rPr>
        <w:t xml:space="preserve">(возраст </w:t>
      </w:r>
      <w:proofErr w:type="gramStart"/>
      <w:r w:rsidRPr="00D131CD">
        <w:rPr>
          <w:rFonts w:ascii="Times New Roman" w:eastAsia="Times New Roman" w:hAnsi="Times New Roman" w:cs="Times New Roman"/>
          <w:sz w:val="18"/>
          <w:szCs w:val="18"/>
        </w:rPr>
        <w:t>обучающихся</w:t>
      </w:r>
      <w:proofErr w:type="gramEnd"/>
      <w:r w:rsidRPr="00D131CD">
        <w:rPr>
          <w:rFonts w:ascii="Times New Roman" w:eastAsia="Times New Roman" w:hAnsi="Times New Roman" w:cs="Times New Roman"/>
          <w:sz w:val="18"/>
          <w:szCs w:val="18"/>
        </w:rPr>
        <w:t>, срок реализации)</w:t>
      </w:r>
    </w:p>
    <w:p w:rsidR="00D131CD" w:rsidRPr="00D131CD" w:rsidRDefault="00D131CD" w:rsidP="000C71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D131CD" w:rsidRPr="000C7175" w:rsidRDefault="00D131CD" w:rsidP="000C7175">
      <w:pPr>
        <w:spacing w:after="185" w:line="240" w:lineRule="auto"/>
        <w:ind w:left="-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75">
        <w:rPr>
          <w:rFonts w:ascii="Times New Roman" w:eastAsia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tbl>
      <w:tblPr>
        <w:tblW w:w="9672" w:type="dxa"/>
        <w:tblInd w:w="8" w:type="dxa"/>
        <w:tblCellMar>
          <w:top w:w="56" w:type="dxa"/>
          <w:left w:w="41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5596"/>
      </w:tblGrid>
      <w:tr w:rsidR="00D131CD" w:rsidRPr="000C7175" w:rsidTr="00AE1270">
        <w:trPr>
          <w:trHeight w:val="5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CD" w:rsidRPr="000C7175" w:rsidRDefault="00D131CD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родителя (законного представителя)</w:t>
            </w:r>
          </w:p>
          <w:p w:rsidR="00D131CD" w:rsidRPr="000C7175" w:rsidRDefault="00D131CD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(отчество – при наличии)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CD" w:rsidRPr="000C7175" w:rsidRDefault="00D131CD" w:rsidP="000C7175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CD" w:rsidRPr="000C7175" w:rsidTr="00AE1270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CD" w:rsidRPr="000C7175" w:rsidRDefault="00D131CD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родителя</w:t>
            </w:r>
          </w:p>
          <w:p w:rsidR="00D131CD" w:rsidRPr="000C7175" w:rsidRDefault="00D131CD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CD" w:rsidRPr="000C7175" w:rsidRDefault="00D131CD" w:rsidP="000C7175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CD" w:rsidRPr="000C7175" w:rsidTr="000C7175">
        <w:trPr>
          <w:trHeight w:val="79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1CD" w:rsidRPr="000C7175" w:rsidRDefault="00D131CD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родителя (законного представителя)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CD" w:rsidRPr="000C7175" w:rsidRDefault="00D131CD" w:rsidP="000C7175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1CD" w:rsidRPr="000C7175" w:rsidRDefault="00D131CD" w:rsidP="000C7175">
      <w:pPr>
        <w:spacing w:after="0" w:line="240" w:lineRule="auto"/>
        <w:ind w:left="-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131CD" w:rsidRDefault="00D131CD" w:rsidP="000C7175">
      <w:pPr>
        <w:spacing w:after="0" w:line="240" w:lineRule="auto"/>
        <w:ind w:left="-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7175">
        <w:rPr>
          <w:rFonts w:ascii="Times New Roman" w:eastAsia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0C7175">
        <w:rPr>
          <w:rFonts w:ascii="Times New Roman" w:eastAsia="Times New Roman" w:hAnsi="Times New Roman" w:cs="Times New Roman"/>
          <w:sz w:val="24"/>
          <w:szCs w:val="24"/>
        </w:rPr>
        <w:t>обучающемся</w:t>
      </w:r>
      <w:proofErr w:type="gramEnd"/>
      <w:r w:rsidRPr="000C71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52E7" w:rsidRPr="000C7175" w:rsidRDefault="009D52E7" w:rsidP="000C7175">
      <w:pPr>
        <w:spacing w:after="0" w:line="240" w:lineRule="auto"/>
        <w:ind w:left="-5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tbl>
      <w:tblPr>
        <w:tblW w:w="9672" w:type="dxa"/>
        <w:tblInd w:w="8" w:type="dxa"/>
        <w:tblCellMar>
          <w:top w:w="56" w:type="dxa"/>
          <w:left w:w="41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5596"/>
      </w:tblGrid>
      <w:tr w:rsidR="000F4605" w:rsidRPr="000C7175" w:rsidTr="00EA6D1E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05" w:rsidRPr="000C7175" w:rsidRDefault="000F4605" w:rsidP="00EA6D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</w:t>
            </w:r>
            <w:proofErr w:type="gramStart"/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0F4605" w:rsidRPr="000C7175" w:rsidRDefault="000F4605" w:rsidP="00EA6D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(отчество – при наличии)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05" w:rsidRPr="000C7175" w:rsidRDefault="000F4605" w:rsidP="00EA6D1E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05" w:rsidRPr="000C7175" w:rsidTr="001D7DF8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05" w:rsidRPr="000C7175" w:rsidRDefault="000F4605" w:rsidP="001D7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 обучающегося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05" w:rsidRPr="000C7175" w:rsidRDefault="000F4605" w:rsidP="001D7DF8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05" w:rsidRPr="000C7175" w:rsidTr="000F4605">
        <w:trPr>
          <w:trHeight w:val="42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605" w:rsidRPr="000C7175" w:rsidRDefault="000F4605" w:rsidP="001D7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 обучающегося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05" w:rsidRPr="000C7175" w:rsidRDefault="000F4605" w:rsidP="001D7DF8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1CD" w:rsidRPr="000C7175" w:rsidTr="00AE1270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CD" w:rsidRPr="000C7175" w:rsidRDefault="00D131CD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7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сертификата дополнительного образования: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CD" w:rsidRPr="000C7175" w:rsidRDefault="00D131CD" w:rsidP="000C7175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05" w:rsidRPr="000C7175" w:rsidTr="00AE1270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05" w:rsidRPr="000C7175" w:rsidRDefault="000F4605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есть 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указать номер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05" w:rsidRPr="000C7175" w:rsidRDefault="000F4605" w:rsidP="000C7175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605" w:rsidRPr="000C7175" w:rsidTr="00AE1270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05" w:rsidRDefault="000F4605" w:rsidP="000C71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05" w:rsidRPr="000C7175" w:rsidRDefault="000F4605" w:rsidP="000C7175">
            <w:pPr>
              <w:spacing w:after="8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1CD" w:rsidRPr="00364274" w:rsidRDefault="00D131CD" w:rsidP="000C71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4"/>
          <w:szCs w:val="14"/>
        </w:rPr>
      </w:pPr>
      <w:r w:rsidRPr="000C7175">
        <w:rPr>
          <w:rFonts w:ascii="Times New Roman" w:eastAsia="Times New Roman" w:hAnsi="Times New Roman" w:cs="Times New Roman"/>
          <w:sz w:val="24"/>
          <w:szCs w:val="24"/>
        </w:rPr>
        <w:tab/>
      </w:r>
      <w:r w:rsidRPr="000C71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52E7" w:rsidRPr="000F4605" w:rsidRDefault="000F4605" w:rsidP="003642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F46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Примечание</w:t>
      </w:r>
      <w:r w:rsidRPr="000F4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если нет сертификата дополнительного образования, необходимо подойти в ДЭБЦ «Натуралист» с паспортом, или завести сертификат самостоятельно на портале «ПФДО» (</w:t>
      </w:r>
      <w:hyperlink r:id="rId9" w:history="1">
        <w:r w:rsidRPr="000F4605">
          <w:rPr>
            <w:rStyle w:val="a7"/>
            <w:rFonts w:ascii="Times New Roman" w:eastAsia="Times New Roman" w:hAnsi="Times New Roman" w:cs="Times New Roman"/>
            <w:i/>
            <w:sz w:val="24"/>
            <w:szCs w:val="24"/>
          </w:rPr>
          <w:t>https://pfdo.ru/create-certificate</w:t>
        </w:r>
      </w:hyperlink>
      <w:r w:rsidRPr="000F46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0F4605" w:rsidRDefault="000F4605" w:rsidP="003642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CD" w:rsidRPr="000C7175" w:rsidRDefault="00D131CD" w:rsidP="003642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1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обработку персональных данных прилагаю. </w:t>
      </w:r>
    </w:p>
    <w:p w:rsidR="00D131CD" w:rsidRPr="000C7175" w:rsidRDefault="00D131CD" w:rsidP="0036427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75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образовательного учреждения, организации, с лицензией на осуществление образовательной деятельности, с лицензией на осуществление образовательной деятельности,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 w:rsidRPr="000C7175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C7175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D131CD" w:rsidRPr="000C7175" w:rsidRDefault="00D131CD" w:rsidP="000C7175">
      <w:pPr>
        <w:spacing w:after="404" w:line="240" w:lineRule="auto"/>
        <w:ind w:left="-5" w:firstLine="7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4274" w:rsidRDefault="00D131CD" w:rsidP="00364274">
      <w:pPr>
        <w:spacing w:after="0" w:line="240" w:lineRule="auto"/>
        <w:ind w:lef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175">
        <w:rPr>
          <w:rFonts w:ascii="Times New Roman" w:eastAsia="Times New Roman" w:hAnsi="Times New Roman" w:cs="Times New Roman"/>
          <w:sz w:val="24"/>
          <w:szCs w:val="24"/>
        </w:rPr>
        <w:t>_____________________/ ____________________/</w:t>
      </w:r>
    </w:p>
    <w:p w:rsidR="00D131CD" w:rsidRPr="00364274" w:rsidRDefault="00364274" w:rsidP="00364274">
      <w:pPr>
        <w:spacing w:after="0" w:line="240" w:lineRule="auto"/>
        <w:ind w:lef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131CD" w:rsidRPr="00D131CD">
        <w:rPr>
          <w:rFonts w:ascii="Times New Roman" w:eastAsia="Times New Roman" w:hAnsi="Times New Roman" w:cs="Times New Roman"/>
          <w:sz w:val="18"/>
          <w:szCs w:val="18"/>
        </w:rPr>
        <w:t xml:space="preserve"> (подпись)                                         (расшифровка)</w:t>
      </w:r>
    </w:p>
    <w:p w:rsidR="00D131CD" w:rsidRDefault="00D131CD" w:rsidP="000C7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D52E7" w:rsidRDefault="009D52E7" w:rsidP="000C7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D52E7" w:rsidRDefault="009D52E7" w:rsidP="000C7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508EB" w:rsidRPr="00C72FA6" w:rsidRDefault="00C508EB" w:rsidP="000C7175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</w:p>
    <w:p w:rsidR="00C508EB" w:rsidRPr="00C72FA6" w:rsidRDefault="00C508EB" w:rsidP="000C71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C508EB" w:rsidRPr="00C72FA6" w:rsidRDefault="00C508EB" w:rsidP="000C7175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</w:t>
      </w:r>
      <w:r w:rsidR="00F4449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72FA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508EB" w:rsidRPr="00C508EB" w:rsidRDefault="00C508EB" w:rsidP="000C7175">
      <w:pPr>
        <w:tabs>
          <w:tab w:val="left" w:pos="56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508EB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F44494"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</w:t>
      </w:r>
      <w:proofErr w:type="spellStart"/>
      <w:r w:rsidR="00F44494">
        <w:rPr>
          <w:rFonts w:ascii="Times New Roman" w:eastAsia="Times New Roman" w:hAnsi="Times New Roman" w:cs="Times New Roman"/>
          <w:sz w:val="18"/>
          <w:szCs w:val="18"/>
        </w:rPr>
        <w:t>представитетеля</w:t>
      </w:r>
      <w:proofErr w:type="spellEnd"/>
      <w:r w:rsidR="00F44494">
        <w:rPr>
          <w:rFonts w:ascii="Times New Roman" w:eastAsia="Times New Roman" w:hAnsi="Times New Roman" w:cs="Times New Roman"/>
          <w:sz w:val="18"/>
          <w:szCs w:val="18"/>
        </w:rPr>
        <w:t>) или</w:t>
      </w:r>
      <w:r w:rsidRPr="00C508E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4494">
        <w:rPr>
          <w:rFonts w:ascii="Times New Roman" w:eastAsia="Times New Roman" w:hAnsi="Times New Roman" w:cs="Times New Roman"/>
          <w:b/>
          <w:sz w:val="18"/>
          <w:szCs w:val="18"/>
        </w:rPr>
        <w:t>совершеннолетнего поступающего</w:t>
      </w:r>
      <w:proofErr w:type="gramEnd"/>
    </w:p>
    <w:p w:rsidR="00C508EB" w:rsidRPr="00C72FA6" w:rsidRDefault="00C508EB" w:rsidP="00C72FA6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 w:rsidRPr="00C72FA6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72FA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C72FA6">
        <w:rPr>
          <w:rFonts w:ascii="Times New Roman" w:eastAsia="Times New Roman" w:hAnsi="Times New Roman" w:cs="Times New Roman"/>
          <w:sz w:val="24"/>
          <w:szCs w:val="24"/>
        </w:rPr>
        <w:t>) по адресу ___________________________</w:t>
      </w:r>
      <w:r w:rsidR="00C72F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72FA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72FA6" w:rsidRDefault="00C508EB" w:rsidP="00C72FA6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__________________________________________________________________________________паспорт: серия_____________ № _______________</w:t>
      </w:r>
      <w:r w:rsidR="00C72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8EB" w:rsidRPr="00C72FA6" w:rsidRDefault="00C508EB" w:rsidP="00C72FA6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выдан______________________________________________________________________________________________________________________________________________________________</w:t>
      </w:r>
    </w:p>
    <w:p w:rsidR="00C508EB" w:rsidRPr="00C72FA6" w:rsidRDefault="00C508EB" w:rsidP="00C72FA6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 xml:space="preserve">даю письменное согласие </w:t>
      </w:r>
      <w:proofErr w:type="spellStart"/>
      <w:r w:rsidRPr="00C72FA6">
        <w:rPr>
          <w:rFonts w:ascii="Times New Roman" w:eastAsia="Times New Roman" w:hAnsi="Times New Roman" w:cs="Times New Roman"/>
          <w:sz w:val="24"/>
          <w:szCs w:val="24"/>
        </w:rPr>
        <w:t>оператору__</w:t>
      </w:r>
      <w:r w:rsidR="00F44494" w:rsidRPr="00F44494">
        <w:rPr>
          <w:rFonts w:ascii="Times New Roman" w:eastAsia="Times New Roman" w:hAnsi="Times New Roman" w:cs="Times New Roman"/>
          <w:sz w:val="24"/>
          <w:szCs w:val="24"/>
          <w:u w:val="single"/>
        </w:rPr>
        <w:t>МБУ</w:t>
      </w:r>
      <w:proofErr w:type="spellEnd"/>
      <w:r w:rsidR="00F44494" w:rsidRPr="00F444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 ДЭБЦ «Натуралист» г. Амурска</w:t>
      </w:r>
      <w:r w:rsidR="00F4449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72FA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C72FA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508EB" w:rsidRPr="00C508EB" w:rsidRDefault="00C508EB" w:rsidP="00C72FA6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508E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(краткое наименование учреждения, организации)</w:t>
      </w:r>
    </w:p>
    <w:p w:rsidR="00C508EB" w:rsidRPr="00C508EB" w:rsidRDefault="00C508EB" w:rsidP="00C72FA6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508EB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F44494" w:rsidRPr="00F44494">
        <w:rPr>
          <w:rFonts w:ascii="Times New Roman" w:eastAsia="Times New Roman" w:hAnsi="Times New Roman" w:cs="Times New Roman"/>
          <w:sz w:val="20"/>
          <w:szCs w:val="20"/>
          <w:u w:val="single"/>
        </w:rPr>
        <w:t>г. Амурск, пр. Строителей, д. 35</w:t>
      </w:r>
      <w:r w:rsidR="00F44494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508E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______________________________________________________________,</w:t>
      </w:r>
    </w:p>
    <w:p w:rsidR="00C508EB" w:rsidRPr="00C508EB" w:rsidRDefault="00C508EB" w:rsidP="00C72FA6">
      <w:pPr>
        <w:tabs>
          <w:tab w:val="left" w:pos="56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508EB">
        <w:rPr>
          <w:rFonts w:ascii="Times New Roman" w:eastAsia="Times New Roman" w:hAnsi="Times New Roman" w:cs="Times New Roman"/>
          <w:sz w:val="18"/>
          <w:szCs w:val="18"/>
        </w:rPr>
        <w:t>(юридический адрес учреждения, организации)</w:t>
      </w:r>
    </w:p>
    <w:p w:rsidR="00C508EB" w:rsidRPr="00C508EB" w:rsidRDefault="00C508EB" w:rsidP="00C72FA6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на обработку своих персональных данных и персональных данных своего ребенка</w:t>
      </w:r>
      <w:r w:rsidR="00C72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8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 w:rsidR="00C72FA6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508EB" w:rsidRDefault="00C508EB" w:rsidP="000C7175">
      <w:pPr>
        <w:tabs>
          <w:tab w:val="left" w:pos="56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508EB">
        <w:rPr>
          <w:rFonts w:ascii="Times New Roman" w:eastAsia="Times New Roman" w:hAnsi="Times New Roman" w:cs="Times New Roman"/>
          <w:sz w:val="18"/>
          <w:szCs w:val="18"/>
        </w:rPr>
        <w:t>(ФИО ребенка либо совершеннолетнего поступающего (отчество при наличии)</w:t>
      </w:r>
      <w:proofErr w:type="gramEnd"/>
    </w:p>
    <w:p w:rsidR="00C72FA6" w:rsidRPr="00C72FA6" w:rsidRDefault="00C72FA6" w:rsidP="000C7175">
      <w:pPr>
        <w:tabs>
          <w:tab w:val="left" w:pos="562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508EB" w:rsidRPr="00C72FA6" w:rsidRDefault="00C508EB" w:rsidP="000C7175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в соответствии с ФЗ от 27 июля 2006 г. № 152 ФЗ «О персональных данных».</w:t>
      </w:r>
    </w:p>
    <w:p w:rsidR="00C508EB" w:rsidRPr="00C72FA6" w:rsidRDefault="00C508EB" w:rsidP="000C7175">
      <w:pPr>
        <w:tabs>
          <w:tab w:val="left" w:pos="56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даю свое согласие: фамилия, имя, отчество, адрес, дата рождения, номер основного документа, удостоверяющего личность, сведения о дате выдаче указанного документа и выдавшем его органе, контактный номер телефона (абонентский номер), адрес электронной почты</w:t>
      </w:r>
      <w:r w:rsidR="00C72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FA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C72FA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508EB" w:rsidRPr="00C72FA6" w:rsidRDefault="00C508EB" w:rsidP="000C7175">
      <w:pPr>
        <w:tabs>
          <w:tab w:val="left" w:pos="56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 </w:t>
      </w:r>
    </w:p>
    <w:p w:rsidR="00C508EB" w:rsidRPr="00C508EB" w:rsidRDefault="00C508EB" w:rsidP="000C7175">
      <w:pPr>
        <w:tabs>
          <w:tab w:val="left" w:pos="56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FA6">
        <w:rPr>
          <w:rFonts w:ascii="Times New Roman" w:eastAsia="Times New Roman" w:hAnsi="Times New Roman" w:cs="Times New Roman"/>
          <w:sz w:val="24"/>
          <w:szCs w:val="24"/>
        </w:rPr>
        <w:t xml:space="preserve">Согласие даю на срок до окончания </w:t>
      </w:r>
      <w:r w:rsidRPr="00F44494">
        <w:rPr>
          <w:rFonts w:ascii="Times New Roman" w:eastAsia="Times New Roman" w:hAnsi="Times New Roman" w:cs="Times New Roman"/>
          <w:sz w:val="24"/>
          <w:szCs w:val="24"/>
        </w:rPr>
        <w:t>моим ребенком</w:t>
      </w:r>
      <w:r w:rsidR="00C72FA6" w:rsidRPr="00F4449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44494">
        <w:rPr>
          <w:rFonts w:ascii="Times New Roman" w:eastAsia="Times New Roman" w:hAnsi="Times New Roman" w:cs="Times New Roman"/>
          <w:sz w:val="24"/>
          <w:szCs w:val="24"/>
        </w:rPr>
        <w:t xml:space="preserve"> моего окончания</w:t>
      </w:r>
      <w:r w:rsidR="00C72FA6" w:rsidRPr="00C72F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508EB" w:rsidRPr="00C508EB" w:rsidRDefault="00C508EB" w:rsidP="000C7175">
      <w:pPr>
        <w:tabs>
          <w:tab w:val="left" w:pos="56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EB">
        <w:rPr>
          <w:rFonts w:ascii="Times New Roman" w:eastAsia="Times New Roman" w:hAnsi="Times New Roman" w:cs="Times New Roman"/>
          <w:sz w:val="28"/>
          <w:szCs w:val="28"/>
        </w:rPr>
        <w:tab/>
      </w:r>
      <w:r w:rsidRPr="00C508EB">
        <w:rPr>
          <w:rFonts w:ascii="Times New Roman" w:eastAsia="Times New Roman" w:hAnsi="Times New Roman" w:cs="Times New Roman"/>
          <w:sz w:val="18"/>
          <w:szCs w:val="18"/>
        </w:rPr>
        <w:t>(нужное подчеркнуть)</w:t>
      </w:r>
      <w:r w:rsidRPr="00C508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508EB" w:rsidRPr="0049431B" w:rsidRDefault="00C508EB" w:rsidP="000C7175">
      <w:pPr>
        <w:tabs>
          <w:tab w:val="left" w:pos="56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31B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учреждения, организации, а именно, до _</w:t>
      </w:r>
      <w:r w:rsidR="00F44494" w:rsidRPr="00F44494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F44494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F44494" w:rsidRPr="00F44494">
        <w:rPr>
          <w:rFonts w:ascii="Times New Roman" w:eastAsia="Times New Roman" w:hAnsi="Times New Roman" w:cs="Times New Roman"/>
          <w:sz w:val="24"/>
          <w:szCs w:val="24"/>
          <w:u w:val="single"/>
        </w:rPr>
        <w:t>марта 2023</w:t>
      </w:r>
      <w:r w:rsidRPr="00F444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  <w:r w:rsidRPr="004943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08EB" w:rsidRPr="0049431B" w:rsidRDefault="00C508EB" w:rsidP="000C7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31B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 __ г.              </w:t>
      </w:r>
      <w:r w:rsidR="004943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49431B">
        <w:rPr>
          <w:rFonts w:ascii="Times New Roman" w:eastAsia="Times New Roman" w:hAnsi="Times New Roman" w:cs="Times New Roman"/>
          <w:sz w:val="24"/>
          <w:szCs w:val="24"/>
        </w:rPr>
        <w:t xml:space="preserve">       ______________/_____________</w:t>
      </w:r>
    </w:p>
    <w:p w:rsidR="00C508EB" w:rsidRPr="00C508EB" w:rsidRDefault="00C508EB" w:rsidP="000C71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508E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(подпись)                      (фамилия И.О.)</w:t>
      </w:r>
    </w:p>
    <w:p w:rsidR="00C508EB" w:rsidRPr="00C508EB" w:rsidRDefault="00C508EB" w:rsidP="000C7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508EB" w:rsidRPr="0049431B" w:rsidRDefault="00C508EB" w:rsidP="000C71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431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49431B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F167E7" w:rsidRPr="00F44494" w:rsidRDefault="00F167E7" w:rsidP="00F44494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167E7" w:rsidRPr="00F44494" w:rsidSect="00F44494">
      <w:footerReference w:type="default" r:id="rId10"/>
      <w:pgSz w:w="11900" w:h="16840"/>
      <w:pgMar w:top="851" w:right="1009" w:bottom="1089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39" w:rsidRDefault="006D7339">
      <w:pPr>
        <w:spacing w:after="0" w:line="240" w:lineRule="auto"/>
      </w:pPr>
      <w:r>
        <w:separator/>
      </w:r>
    </w:p>
  </w:endnote>
  <w:endnote w:type="continuationSeparator" w:id="0">
    <w:p w:rsidR="006D7339" w:rsidRDefault="006D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2B" w:rsidRDefault="00327486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ED97AA" wp14:editId="4BE01B0A">
              <wp:simplePos x="0" y="0"/>
              <wp:positionH relativeFrom="page">
                <wp:posOffset>3742690</wp:posOffset>
              </wp:positionH>
              <wp:positionV relativeFrom="page">
                <wp:posOffset>9930765</wp:posOffset>
              </wp:positionV>
              <wp:extent cx="70485" cy="160655"/>
              <wp:effectExtent l="0" t="0" r="5715" b="1079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32B" w:rsidRDefault="000C624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82FB0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449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4.7pt;margin-top:781.9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" filled="f" stroked="f">
              <v:textbox style="mso-fit-shape-to-text:t" inset="0,0,0,0">
                <w:txbxContent>
                  <w:p w:rsidR="00F4632B" w:rsidRDefault="000C624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82FB0">
                      <w:instrText xml:space="preserve"> PAGE \* MERGEFORMAT </w:instrText>
                    </w:r>
                    <w:r>
                      <w:fldChar w:fldCharType="separate"/>
                    </w:r>
                    <w:r w:rsidR="00F4449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39" w:rsidRDefault="006D7339">
      <w:pPr>
        <w:spacing w:after="0" w:line="240" w:lineRule="auto"/>
      </w:pPr>
      <w:r>
        <w:separator/>
      </w:r>
    </w:p>
  </w:footnote>
  <w:footnote w:type="continuationSeparator" w:id="0">
    <w:p w:rsidR="006D7339" w:rsidRDefault="006D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8C0D77"/>
    <w:multiLevelType w:val="multilevel"/>
    <w:tmpl w:val="9D4C0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B"/>
    <w:rsid w:val="00047563"/>
    <w:rsid w:val="00072FA7"/>
    <w:rsid w:val="00080156"/>
    <w:rsid w:val="000C624F"/>
    <w:rsid w:val="000C7175"/>
    <w:rsid w:val="000F4605"/>
    <w:rsid w:val="00134E3D"/>
    <w:rsid w:val="002A4558"/>
    <w:rsid w:val="00327486"/>
    <w:rsid w:val="00364274"/>
    <w:rsid w:val="0039166D"/>
    <w:rsid w:val="0049431B"/>
    <w:rsid w:val="00582FB0"/>
    <w:rsid w:val="005C0E2E"/>
    <w:rsid w:val="006D7339"/>
    <w:rsid w:val="00987C26"/>
    <w:rsid w:val="009D52E7"/>
    <w:rsid w:val="009E7E38"/>
    <w:rsid w:val="00B3324C"/>
    <w:rsid w:val="00C508EB"/>
    <w:rsid w:val="00C72FA6"/>
    <w:rsid w:val="00CD5C75"/>
    <w:rsid w:val="00D131CD"/>
    <w:rsid w:val="00D4409B"/>
    <w:rsid w:val="00DC6E71"/>
    <w:rsid w:val="00E2137B"/>
    <w:rsid w:val="00E31917"/>
    <w:rsid w:val="00F167E7"/>
    <w:rsid w:val="00F44494"/>
    <w:rsid w:val="00F72F3E"/>
    <w:rsid w:val="00FB419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D5C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D5C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CD5C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Заголовок №1"/>
    <w:basedOn w:val="a"/>
    <w:link w:val="1"/>
    <w:rsid w:val="00CD5C75"/>
    <w:pPr>
      <w:widowControl w:val="0"/>
      <w:shd w:val="clear" w:color="auto" w:fill="FFFFFF"/>
      <w:spacing w:before="420" w:after="0" w:line="475" w:lineRule="exact"/>
      <w:ind w:hanging="14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CD5C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D1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5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FB41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0E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4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D5C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CD5C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CD5C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Заголовок №1"/>
    <w:basedOn w:val="a"/>
    <w:link w:val="1"/>
    <w:rsid w:val="00CD5C75"/>
    <w:pPr>
      <w:widowControl w:val="0"/>
      <w:shd w:val="clear" w:color="auto" w:fill="FFFFFF"/>
      <w:spacing w:before="420" w:after="0" w:line="475" w:lineRule="exact"/>
      <w:ind w:hanging="14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CD5C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D1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5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FB41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0E2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4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fdo.ru/create-certific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0347-9B31-4F39-9D24-9B580638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2022-12-19T22:25:00Z</dcterms:created>
  <dcterms:modified xsi:type="dcterms:W3CDTF">2022-12-19T22:47:00Z</dcterms:modified>
</cp:coreProperties>
</file>