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492" w:rsidRDefault="00AC4492"/>
    <w:p w:rsidR="00AC4492" w:rsidRDefault="00AC449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0C137C" wp14:editId="7B544B9E">
            <wp:simplePos x="0" y="0"/>
            <wp:positionH relativeFrom="column">
              <wp:posOffset>1114425</wp:posOffset>
            </wp:positionH>
            <wp:positionV relativeFrom="paragraph">
              <wp:posOffset>-2414905</wp:posOffset>
            </wp:positionV>
            <wp:extent cx="6906895" cy="9509760"/>
            <wp:effectExtent l="0" t="6032" r="2222" b="2223"/>
            <wp:wrapNone/>
            <wp:docPr id="2" name="Рисунок 2" descr="C:\Users\User\Pictures\2023-03-14 ука\у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3-14 ука\ука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689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D96A4D" w:rsidRDefault="00D96A4D"/>
    <w:p w:rsidR="00AC4492" w:rsidRDefault="00AC449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BF772DE" wp14:editId="2EFE6B3B">
            <wp:simplePos x="0" y="0"/>
            <wp:positionH relativeFrom="column">
              <wp:posOffset>1215303</wp:posOffset>
            </wp:positionH>
            <wp:positionV relativeFrom="paragraph">
              <wp:posOffset>-1552487</wp:posOffset>
            </wp:positionV>
            <wp:extent cx="6476069" cy="8916510"/>
            <wp:effectExtent l="0" t="953" r="318" b="317"/>
            <wp:wrapNone/>
            <wp:docPr id="3" name="Рисунок 3" descr="C:\Users\User\Pictures\2023-03-14 кп\к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3-14 кп\кп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8958" cy="89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B42E37" wp14:editId="7B5DD6BC">
            <wp:simplePos x="0" y="0"/>
            <wp:positionH relativeFrom="column">
              <wp:posOffset>1094394</wp:posOffset>
            </wp:positionH>
            <wp:positionV relativeFrom="paragraph">
              <wp:posOffset>-2117379</wp:posOffset>
            </wp:positionV>
            <wp:extent cx="6859928" cy="9445024"/>
            <wp:effectExtent l="2858" t="0" r="952" b="953"/>
            <wp:wrapNone/>
            <wp:docPr id="4" name="Рисунок 4" descr="C:\Users\User\Pictures\2023-03-14 нн\н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3-14 нн\нн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3329" cy="94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p w:rsidR="00AC4492" w:rsidRDefault="00AC4492"/>
    <w:sectPr w:rsidR="00AC4492" w:rsidSect="00AC44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B57"/>
    <w:rsid w:val="007F1B57"/>
    <w:rsid w:val="00AC4492"/>
    <w:rsid w:val="00D9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2023-03-14T05:37:00Z</dcterms:created>
  <dcterms:modified xsi:type="dcterms:W3CDTF">2023-03-14T05:41:00Z</dcterms:modified>
</cp:coreProperties>
</file>