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B1" w:rsidRPr="000F0803" w:rsidRDefault="00F853B1" w:rsidP="000F0803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0F0803">
        <w:rPr>
          <w:rFonts w:ascii="Times New Roman" w:hAnsi="Times New Roman" w:cs="Times New Roman"/>
          <w:b/>
          <w:sz w:val="28"/>
          <w:szCs w:val="28"/>
        </w:rPr>
        <w:t>Основные виды энергии</w:t>
      </w:r>
    </w:p>
    <w:p w:rsidR="00F853B1" w:rsidRPr="000F0803" w:rsidRDefault="00F853B1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t xml:space="preserve">Энергия определяется как количественное свойство, которое должно быть передано </w:t>
      </w:r>
      <w:proofErr w:type="gramStart"/>
      <w:r w:rsidRPr="000F0803">
        <w:rPr>
          <w:rFonts w:ascii="Times New Roman" w:hAnsi="Times New Roman" w:cs="Times New Roman"/>
          <w:sz w:val="28"/>
          <w:szCs w:val="28"/>
        </w:rPr>
        <w:t>объекту</w:t>
      </w:r>
      <w:proofErr w:type="gramEnd"/>
      <w:r w:rsidRPr="000F0803">
        <w:rPr>
          <w:rFonts w:ascii="Times New Roman" w:hAnsi="Times New Roman" w:cs="Times New Roman"/>
          <w:sz w:val="28"/>
          <w:szCs w:val="28"/>
        </w:rPr>
        <w:t xml:space="preserve"> чтобы он имел возможность выполнять работу.</w:t>
      </w:r>
    </w:p>
    <w:p w:rsidR="00F853B1" w:rsidRPr="000F0803" w:rsidRDefault="00F853B1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t>Каждый день мы используем различные виды энергии для выполнения всевозможной работы для того, чтобы жить более комфортно.</w:t>
      </w:r>
    </w:p>
    <w:p w:rsidR="00F853B1" w:rsidRPr="000F0803" w:rsidRDefault="00F853B1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0F0803">
        <w:rPr>
          <w:rFonts w:ascii="Times New Roman" w:hAnsi="Times New Roman" w:cs="Times New Roman"/>
          <w:sz w:val="28"/>
          <w:szCs w:val="28"/>
        </w:rPr>
        <w:t>Существует множество различных видов энергетических ресурсов, доступных для выполнения работы: электрическая, кинетическая, потенциальная, тепловая, химическая, электрохимическая, электромагнитная, световая, звуковая, ядерная.</w:t>
      </w:r>
      <w:proofErr w:type="gramEnd"/>
    </w:p>
    <w:p w:rsidR="00F853B1" w:rsidRPr="000F0803" w:rsidRDefault="00F853B1" w:rsidP="000F0803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0F0803">
        <w:rPr>
          <w:rFonts w:ascii="Times New Roman" w:hAnsi="Times New Roman" w:cs="Times New Roman"/>
          <w:i/>
          <w:sz w:val="28"/>
          <w:szCs w:val="28"/>
        </w:rPr>
        <w:t>Основные виды энергетических ресурсов</w:t>
      </w:r>
    </w:p>
    <w:p w:rsidR="00F853B1" w:rsidRPr="000F0803" w:rsidRDefault="00F853B1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t>Как правило, формы энергии являются либо потенциальными, либо кинетическими.</w:t>
      </w:r>
    </w:p>
    <w:p w:rsidR="00F853B1" w:rsidRPr="000F0803" w:rsidRDefault="00F853B1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t xml:space="preserve">Формы потенциальной энергии </w:t>
      </w:r>
      <w:proofErr w:type="gramStart"/>
      <w:r w:rsidRPr="000F0803">
        <w:rPr>
          <w:rFonts w:ascii="Times New Roman" w:hAnsi="Times New Roman" w:cs="Times New Roman"/>
          <w:sz w:val="28"/>
          <w:szCs w:val="28"/>
        </w:rPr>
        <w:t>хранятся</w:t>
      </w:r>
      <w:proofErr w:type="gramEnd"/>
      <w:r w:rsidRPr="000F0803">
        <w:rPr>
          <w:rFonts w:ascii="Times New Roman" w:hAnsi="Times New Roman" w:cs="Times New Roman"/>
          <w:sz w:val="28"/>
          <w:szCs w:val="28"/>
        </w:rPr>
        <w:t xml:space="preserve"> в том числе химическом, гравитационном, механическом и ядерном виде.</w:t>
      </w:r>
    </w:p>
    <w:p w:rsidR="00F853B1" w:rsidRPr="000F0803" w:rsidRDefault="00F853B1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t>Формы кинетической энергии используются для выполнения различных работ и находятся в электрическом, химическом, электрохимическом, тепловом, электромагнитном виде.</w:t>
      </w:r>
    </w:p>
    <w:p w:rsidR="00F853B1" w:rsidRPr="000F0803" w:rsidRDefault="00F853B1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t>Вот кратко описаны некоторые виды энергии, а также преимущества их применения.</w:t>
      </w:r>
    </w:p>
    <w:p w:rsidR="00F853B1" w:rsidRPr="000F0803" w:rsidRDefault="00F853B1" w:rsidP="000F0803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0F0803">
        <w:rPr>
          <w:rFonts w:ascii="Times New Roman" w:hAnsi="Times New Roman" w:cs="Times New Roman"/>
          <w:i/>
          <w:sz w:val="28"/>
          <w:szCs w:val="28"/>
        </w:rPr>
        <w:t>Электрическая</w:t>
      </w:r>
    </w:p>
    <w:p w:rsidR="00F853B1" w:rsidRPr="000F0803" w:rsidRDefault="00F853B1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t>Электрическая энергия – возникает за счет потока электронов между атомами вещества проводника при приложении электрического поля. В отличие от других источников, электричество является вторичным источником энергии. Мы должны использовать другой вид энергии (например, уголь) для производства электроэнергии.</w:t>
      </w:r>
    </w:p>
    <w:p w:rsidR="00F853B1" w:rsidRPr="000F0803" w:rsidRDefault="00F853B1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t>Электростанция – это совокупность установок, оборудования и аппаратуры где другие виды энергии, например уголь, природный газ, гидроэнергия и ядерная превращаются в электроэнергию для передачи в места применения по назначению.</w:t>
      </w:r>
    </w:p>
    <w:p w:rsidR="00F853B1" w:rsidRPr="000F0803" w:rsidRDefault="00F853B1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t>Электричество иногда называют энергоносителем, потому что это хорошо зарекомендовавший себя, эффективный и безопасный способ перемещения энергии из одного места в другое. Кроме того, оно может быть удобно использовано для выполнения многих задач. По мере роста мирового населения мы используем больше электроэнергии для нашей повседневной деятельности, а также больше технологий и инноваций для многочисленных применений. В результате спрос на мировую электроэнергию постоянно растет.</w:t>
      </w:r>
    </w:p>
    <w:p w:rsidR="00F853B1" w:rsidRPr="000F0803" w:rsidRDefault="00F853B1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t>Электрическая мощность может быть вычислена путем умножения напряжения на ток.</w:t>
      </w:r>
    </w:p>
    <w:p w:rsidR="00F853B1" w:rsidRPr="000F0803" w:rsidRDefault="00F853B1" w:rsidP="000F0803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0F0803">
        <w:rPr>
          <w:rFonts w:ascii="Times New Roman" w:hAnsi="Times New Roman" w:cs="Times New Roman"/>
          <w:i/>
          <w:sz w:val="28"/>
          <w:szCs w:val="28"/>
        </w:rPr>
        <w:t>Кинетическая</w:t>
      </w:r>
    </w:p>
    <w:p w:rsidR="00F853B1" w:rsidRPr="000F0803" w:rsidRDefault="00F853B1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lastRenderedPageBreak/>
        <w:t xml:space="preserve">Кинетическая энергия имеется у </w:t>
      </w:r>
      <w:proofErr w:type="gramStart"/>
      <w:r w:rsidRPr="000F0803">
        <w:rPr>
          <w:rFonts w:ascii="Times New Roman" w:hAnsi="Times New Roman" w:cs="Times New Roman"/>
          <w:sz w:val="28"/>
          <w:szCs w:val="28"/>
        </w:rPr>
        <w:t>объекта</w:t>
      </w:r>
      <w:proofErr w:type="gramEnd"/>
      <w:r w:rsidRPr="000F0803">
        <w:rPr>
          <w:rFonts w:ascii="Times New Roman" w:hAnsi="Times New Roman" w:cs="Times New Roman"/>
          <w:sz w:val="28"/>
          <w:szCs w:val="28"/>
        </w:rPr>
        <w:t xml:space="preserve"> который двигается. Мы можем рассмотреть такой объект, как пуля, летящая по воздуху. Пуля обладает “кинетической энергией” за счет того, что она находится в движении относительно другой пули, которая неподвижна.</w:t>
      </w:r>
    </w:p>
    <w:p w:rsidR="00F853B1" w:rsidRPr="000F0803" w:rsidRDefault="00F853B1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t>Мы используем эти виды энергии для двух основных применений:</w:t>
      </w:r>
    </w:p>
    <w:p w:rsidR="00F853B1" w:rsidRPr="000F0803" w:rsidRDefault="00F853B1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t xml:space="preserve">Она </w:t>
      </w:r>
      <w:proofErr w:type="gramStart"/>
      <w:r w:rsidRPr="000F0803">
        <w:rPr>
          <w:rFonts w:ascii="Times New Roman" w:hAnsi="Times New Roman" w:cs="Times New Roman"/>
          <w:sz w:val="28"/>
          <w:szCs w:val="28"/>
        </w:rPr>
        <w:t>легко доступна</w:t>
      </w:r>
      <w:proofErr w:type="gramEnd"/>
      <w:r w:rsidRPr="000F0803">
        <w:rPr>
          <w:rFonts w:ascii="Times New Roman" w:hAnsi="Times New Roman" w:cs="Times New Roman"/>
          <w:sz w:val="28"/>
          <w:szCs w:val="28"/>
        </w:rPr>
        <w:t xml:space="preserve"> в движущихся объектах, поскольку все, что нужно, – это движение.</w:t>
      </w:r>
    </w:p>
    <w:p w:rsidR="00F853B1" w:rsidRPr="000F0803" w:rsidRDefault="00F853B1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0F0803">
        <w:rPr>
          <w:rFonts w:ascii="Times New Roman" w:hAnsi="Times New Roman" w:cs="Times New Roman"/>
          <w:sz w:val="28"/>
          <w:szCs w:val="28"/>
        </w:rPr>
        <w:t>Кинетическая</w:t>
      </w:r>
      <w:proofErr w:type="gramEnd"/>
      <w:r w:rsidRPr="000F0803">
        <w:rPr>
          <w:rFonts w:ascii="Times New Roman" w:hAnsi="Times New Roman" w:cs="Times New Roman"/>
          <w:sz w:val="28"/>
          <w:szCs w:val="28"/>
        </w:rPr>
        <w:t xml:space="preserve">  чиста и не загрязняет окружающую среду.</w:t>
      </w:r>
    </w:p>
    <w:p w:rsidR="00F853B1" w:rsidRPr="000F0803" w:rsidRDefault="00F853B1" w:rsidP="000F0803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0F0803">
        <w:rPr>
          <w:rFonts w:ascii="Times New Roman" w:hAnsi="Times New Roman" w:cs="Times New Roman"/>
          <w:i/>
          <w:sz w:val="28"/>
          <w:szCs w:val="28"/>
        </w:rPr>
        <w:t>Потенциальная</w:t>
      </w:r>
    </w:p>
    <w:p w:rsidR="00F853B1" w:rsidRPr="000F0803" w:rsidRDefault="00F853B1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t>Потенциальная или накопленная энергия, – это способность системы выполнять работу, обусловленную ее положением или внутренней упругой структурой.</w:t>
      </w:r>
    </w:p>
    <w:p w:rsidR="00F853B1" w:rsidRPr="000F0803" w:rsidRDefault="00F853B1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t>Например, гравитационная потенциальная энергия – запасенная и определяется положением объекта в гравитационном поле. Наша земная гравитация необходима для потенциальной гравитационной энергии.</w:t>
      </w:r>
    </w:p>
    <w:p w:rsidR="00F853B1" w:rsidRPr="000F0803" w:rsidRDefault="00F853B1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t>Мы используем эти виды энергии для трех основных применений:</w:t>
      </w:r>
    </w:p>
    <w:p w:rsidR="00F853B1" w:rsidRPr="000F0803" w:rsidRDefault="00F853B1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t>Потенциальная практически свободна (например, энергия пружины).</w:t>
      </w:r>
    </w:p>
    <w:p w:rsidR="00F853B1" w:rsidRPr="000F0803" w:rsidRDefault="00F853B1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t>Гораздо более постоянна и надежна, чем ветровая, солнечная энергия или сила волны.</w:t>
      </w:r>
    </w:p>
    <w:p w:rsidR="00F853B1" w:rsidRPr="000F0803" w:rsidRDefault="00F853B1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t xml:space="preserve">Отсутствие </w:t>
      </w:r>
      <w:proofErr w:type="gramStart"/>
      <w:r w:rsidRPr="000F0803">
        <w:rPr>
          <w:rFonts w:ascii="Times New Roman" w:hAnsi="Times New Roman" w:cs="Times New Roman"/>
          <w:sz w:val="28"/>
          <w:szCs w:val="28"/>
        </w:rPr>
        <w:t>произведенных</w:t>
      </w:r>
      <w:proofErr w:type="gramEnd"/>
      <w:r w:rsidRPr="000F0803">
        <w:rPr>
          <w:rFonts w:ascii="Times New Roman" w:hAnsi="Times New Roman" w:cs="Times New Roman"/>
          <w:sz w:val="28"/>
          <w:szCs w:val="28"/>
        </w:rPr>
        <w:t xml:space="preserve"> отхода или загрязнения.</w:t>
      </w:r>
    </w:p>
    <w:p w:rsidR="00F853B1" w:rsidRPr="000F0803" w:rsidRDefault="00F853B1" w:rsidP="000F0803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0F0803">
        <w:rPr>
          <w:rFonts w:ascii="Times New Roman" w:hAnsi="Times New Roman" w:cs="Times New Roman"/>
          <w:i/>
          <w:sz w:val="28"/>
          <w:szCs w:val="28"/>
        </w:rPr>
        <w:t>Тепловая</w:t>
      </w:r>
    </w:p>
    <w:p w:rsidR="00F853B1" w:rsidRPr="000F0803" w:rsidRDefault="00F853B1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t>Тепловая энергия – внутренняя, присутствующая в системе в силу  разницы температур с окружающей средой.</w:t>
      </w:r>
    </w:p>
    <w:p w:rsidR="00F853B1" w:rsidRPr="000F0803" w:rsidRDefault="00F853B1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t>Температура системы – это мера того, сколько тепловой энергии она имеет. Чем выше температура, тем быстрее молекулы движутся и “вибрируют”.</w:t>
      </w:r>
    </w:p>
    <w:p w:rsidR="00F853B1" w:rsidRPr="000F0803" w:rsidRDefault="00F853B1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t>Тепловая  может быть получена путем сжигания ископаемого топлива (уголь, нефть, природный газ) или биомассы (например, древесина). Она также может быть получена из пара в геотермальной системе или через ядерные реакции на атомной станции.</w:t>
      </w:r>
    </w:p>
    <w:p w:rsidR="00F853B1" w:rsidRPr="000F0803" w:rsidRDefault="00F853B1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t>Мы используем эти виды энергии для следующих основных применений:</w:t>
      </w:r>
    </w:p>
    <w:p w:rsidR="00F853B1" w:rsidRPr="000F0803" w:rsidRDefault="00F853B1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t xml:space="preserve">Используется для промышленного производства электроэнергии и </w:t>
      </w:r>
      <w:proofErr w:type="gramStart"/>
      <w:r w:rsidRPr="000F0803">
        <w:rPr>
          <w:rFonts w:ascii="Times New Roman" w:hAnsi="Times New Roman" w:cs="Times New Roman"/>
          <w:sz w:val="28"/>
          <w:szCs w:val="28"/>
        </w:rPr>
        <w:t>доступна</w:t>
      </w:r>
      <w:proofErr w:type="gramEnd"/>
      <w:r w:rsidRPr="000F0803">
        <w:rPr>
          <w:rFonts w:ascii="Times New Roman" w:hAnsi="Times New Roman" w:cs="Times New Roman"/>
          <w:sz w:val="28"/>
          <w:szCs w:val="28"/>
        </w:rPr>
        <w:t xml:space="preserve"> по всему миру в большинстве областей.</w:t>
      </w:r>
    </w:p>
    <w:p w:rsidR="00F853B1" w:rsidRPr="000F0803" w:rsidRDefault="00F853B1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t>Она может обеспечить непрерывность, имеет надежные ресурсы, которые не зависят от погоды (за исключением солнечной тепловой).</w:t>
      </w:r>
    </w:p>
    <w:p w:rsidR="00F853B1" w:rsidRPr="000F0803" w:rsidRDefault="00F853B1" w:rsidP="000F0803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0F0803">
        <w:rPr>
          <w:rFonts w:ascii="Times New Roman" w:hAnsi="Times New Roman" w:cs="Times New Roman"/>
          <w:i/>
          <w:sz w:val="28"/>
          <w:szCs w:val="28"/>
        </w:rPr>
        <w:t>Химическая</w:t>
      </w:r>
    </w:p>
    <w:p w:rsidR="00F853B1" w:rsidRPr="000F0803" w:rsidRDefault="00F853B1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0F0803">
        <w:rPr>
          <w:rFonts w:ascii="Times New Roman" w:hAnsi="Times New Roman" w:cs="Times New Roman"/>
          <w:sz w:val="28"/>
          <w:szCs w:val="28"/>
        </w:rPr>
        <w:t>Химическая энергия – это форма потенциальной, связанная со структурным расположением атомов или молекул, которая существует из-за сил притяжения (химической связи), действующих между различными частями каждой молекулы.</w:t>
      </w:r>
      <w:proofErr w:type="gramEnd"/>
    </w:p>
    <w:p w:rsidR="00F853B1" w:rsidRPr="000F0803" w:rsidRDefault="00F853B1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lastRenderedPageBreak/>
        <w:t>Химическая энергия вещества может быть преобразована в другие виды энергии с помощью процесса, называемого химической реакцией.</w:t>
      </w:r>
    </w:p>
    <w:p w:rsidR="00F853B1" w:rsidRPr="000F0803" w:rsidRDefault="00F853B1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t>Мы используем химическую энергию для следующих основных преимуществ:</w:t>
      </w:r>
    </w:p>
    <w:p w:rsidR="00F853B1" w:rsidRPr="000F0803" w:rsidRDefault="00F853B1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t xml:space="preserve"> Химическая энергия используется </w:t>
      </w:r>
      <w:proofErr w:type="gramStart"/>
      <w:r w:rsidRPr="000F0803">
        <w:rPr>
          <w:rFonts w:ascii="Times New Roman" w:hAnsi="Times New Roman" w:cs="Times New Roman"/>
          <w:sz w:val="28"/>
          <w:szCs w:val="28"/>
        </w:rPr>
        <w:t>нашими</w:t>
      </w:r>
      <w:proofErr w:type="gramEnd"/>
      <w:r w:rsidRPr="000F0803">
        <w:rPr>
          <w:rFonts w:ascii="Times New Roman" w:hAnsi="Times New Roman" w:cs="Times New Roman"/>
          <w:sz w:val="28"/>
          <w:szCs w:val="28"/>
        </w:rPr>
        <w:t xml:space="preserve"> собственным организмом каждый день.</w:t>
      </w:r>
    </w:p>
    <w:p w:rsidR="00F853B1" w:rsidRPr="000F0803" w:rsidRDefault="00F853B1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t>Она является одним из наиболее эффективных источников для хранения и использования.</w:t>
      </w:r>
    </w:p>
    <w:p w:rsidR="00F853B1" w:rsidRPr="000F0803" w:rsidRDefault="00F853B1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t>Последние достижения в области химической энергетики привели к созданию долговечных аккумуляторных батарей и топливных элементов.</w:t>
      </w:r>
    </w:p>
    <w:p w:rsidR="00C05245" w:rsidRPr="000F0803" w:rsidRDefault="00C05245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E22272" w:rsidRDefault="00E22272" w:rsidP="00E22272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E22272">
        <w:rPr>
          <w:rFonts w:ascii="Times New Roman" w:hAnsi="Times New Roman" w:cs="Times New Roman"/>
          <w:b/>
          <w:sz w:val="28"/>
          <w:szCs w:val="28"/>
        </w:rPr>
        <w:t>Снижение количества потребляемой электроэнергии в доме</w:t>
      </w:r>
    </w:p>
    <w:p w:rsidR="00E22272" w:rsidRPr="00E22272" w:rsidRDefault="00E22272" w:rsidP="00E22272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22272" w:rsidRPr="00E22272" w:rsidRDefault="00E22272" w:rsidP="00E2227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22272">
        <w:rPr>
          <w:rFonts w:ascii="Times New Roman" w:hAnsi="Times New Roman" w:cs="Times New Roman"/>
          <w:sz w:val="28"/>
          <w:szCs w:val="28"/>
        </w:rPr>
        <w:tab/>
        <w:t>В последнее время люди стали использовать большое количество полезных бытовых и электронных помощников. Мы не можем уже представить свою жизнь без телевизоров, компьютеров, мобильных телефонов, различной аудио и видеотехники и т.д. Но мало задумываемся над тем, что все эти приборы потребляют большое количество электроэнергии, производство которой в значительной мере влияет на экологическое качество окружающей среды.</w:t>
      </w:r>
    </w:p>
    <w:p w:rsidR="00E22272" w:rsidRPr="00E22272" w:rsidRDefault="00E22272" w:rsidP="00E2227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22272">
        <w:rPr>
          <w:rFonts w:ascii="Times New Roman" w:hAnsi="Times New Roman" w:cs="Times New Roman"/>
          <w:sz w:val="28"/>
          <w:szCs w:val="28"/>
        </w:rPr>
        <w:t>Сегодня лишь небольшая часть электричества вырабатывается за счёт неисчерпаемых ресурсов (энергии солнца, ветра, воды), основную же часть электроэнергии получают на тепловых электростанциях (65%), где сжигают ископаемое топливо, на гидроэлектростанциях (20%), которые также наносят существенный урон природе, или на атомных электростанциях (15%).</w:t>
      </w:r>
    </w:p>
    <w:p w:rsidR="00E22272" w:rsidRPr="00E22272" w:rsidRDefault="00E22272" w:rsidP="00E2227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22272">
        <w:rPr>
          <w:rFonts w:ascii="Times New Roman" w:hAnsi="Times New Roman" w:cs="Times New Roman"/>
          <w:sz w:val="28"/>
          <w:szCs w:val="28"/>
        </w:rPr>
        <w:t>Большая часть ТЭС в России, особенно в Европейской части, в качестве основного топлива используют природный газ, а в качестве резервного топлива - мазут. В азиатской части нашей страны основным видом топлива является энергетический уголь - низкокалорийный уголь или отходы добычи высококалорийного каменного угля (антрацитовый штыб). Учитывая, что коэффициент полезного действия (КПД) тепловых электростанций не превышает 40%, то можно представить себе масштабы теплового и других видов загрязнения, вызываемые активной работой ТЭС.</w:t>
      </w:r>
    </w:p>
    <w:p w:rsidR="00E22272" w:rsidRPr="00E22272" w:rsidRDefault="00E22272" w:rsidP="00E2227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22272">
        <w:rPr>
          <w:rFonts w:ascii="Times New Roman" w:hAnsi="Times New Roman" w:cs="Times New Roman"/>
          <w:sz w:val="28"/>
          <w:szCs w:val="28"/>
        </w:rPr>
        <w:t xml:space="preserve">КПД гидроэлектростанций значительно выше (он достигает 85%), но они также оказывают негативное воздействие на окружающую природную среду. Во-первых, под водохранилищами оказываются огромные территории плодородных земель, которые застаиваются и могут способствовать поднятию грунтовых вод и вторичному засолению почв. Во-вторых, плотины перегораживают рыбе пути </w:t>
      </w:r>
      <w:r w:rsidRPr="00E22272">
        <w:rPr>
          <w:rFonts w:ascii="Times New Roman" w:hAnsi="Times New Roman" w:cs="Times New Roman"/>
          <w:sz w:val="28"/>
          <w:szCs w:val="28"/>
        </w:rPr>
        <w:lastRenderedPageBreak/>
        <w:t>нерестовых миграций и снижают скорость течения воды. Большой риск сохраняется и при катастрофах прорыва плотин гидроэлектростанций.</w:t>
      </w:r>
    </w:p>
    <w:p w:rsidR="00E22272" w:rsidRPr="00E22272" w:rsidRDefault="00E22272" w:rsidP="00E2227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22272">
        <w:rPr>
          <w:rFonts w:ascii="Times New Roman" w:hAnsi="Times New Roman" w:cs="Times New Roman"/>
          <w:sz w:val="28"/>
          <w:szCs w:val="28"/>
        </w:rPr>
        <w:t>Что касается атомной энергетики, то до недавних пор она считалась одним из наиболее экологически чистых видов получения электроэнергии, но после аварии в Чернобыле и катастрофы в Японии, мнения об этом источнике энергии резко изменились.</w:t>
      </w:r>
    </w:p>
    <w:p w:rsidR="00E22272" w:rsidRPr="00E22272" w:rsidRDefault="00E22272" w:rsidP="00E2227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22272">
        <w:rPr>
          <w:rFonts w:ascii="Times New Roman" w:hAnsi="Times New Roman" w:cs="Times New Roman"/>
          <w:sz w:val="28"/>
          <w:szCs w:val="28"/>
        </w:rPr>
        <w:t xml:space="preserve">По статистическим данным, за последние тридцать лет, потребление электроэнергии на душу населения в России резко изменилось. Рост потребления обусловлен не только увеличением потребностей, но и нерациональным отношением к энергопотреблению, </w:t>
      </w:r>
      <w:proofErr w:type="gramStart"/>
      <w:r w:rsidRPr="00E22272">
        <w:rPr>
          <w:rFonts w:ascii="Times New Roman" w:hAnsi="Times New Roman" w:cs="Times New Roman"/>
          <w:sz w:val="28"/>
          <w:szCs w:val="28"/>
        </w:rPr>
        <w:t>имеющем</w:t>
      </w:r>
      <w:proofErr w:type="gramEnd"/>
      <w:r w:rsidRPr="00E22272">
        <w:rPr>
          <w:rFonts w:ascii="Times New Roman" w:hAnsi="Times New Roman" w:cs="Times New Roman"/>
          <w:sz w:val="28"/>
          <w:szCs w:val="28"/>
        </w:rPr>
        <w:t xml:space="preserve"> место в нашей стране.</w:t>
      </w:r>
    </w:p>
    <w:p w:rsidR="00E22272" w:rsidRPr="00E22272" w:rsidRDefault="00E22272" w:rsidP="00E2227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22272">
        <w:rPr>
          <w:rFonts w:ascii="Times New Roman" w:hAnsi="Times New Roman" w:cs="Times New Roman"/>
          <w:sz w:val="28"/>
          <w:szCs w:val="28"/>
        </w:rPr>
        <w:t xml:space="preserve">К примеру, в Индии и Китае </w:t>
      </w:r>
      <w:proofErr w:type="spellStart"/>
      <w:r w:rsidRPr="00E22272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E22272">
        <w:rPr>
          <w:rFonts w:ascii="Times New Roman" w:hAnsi="Times New Roman" w:cs="Times New Roman"/>
          <w:sz w:val="28"/>
          <w:szCs w:val="28"/>
        </w:rPr>
        <w:t xml:space="preserve"> выше, чем у нас в 1,4 раза, в США - в 2 раза, а в Японии - вообще в 6. Это значит, что каждый </w:t>
      </w:r>
      <w:proofErr w:type="gramStart"/>
      <w:r w:rsidRPr="00E22272">
        <w:rPr>
          <w:rFonts w:ascii="Times New Roman" w:hAnsi="Times New Roman" w:cs="Times New Roman"/>
          <w:sz w:val="28"/>
          <w:szCs w:val="28"/>
        </w:rPr>
        <w:t>кВт-ч</w:t>
      </w:r>
      <w:proofErr w:type="gramEnd"/>
      <w:r w:rsidRPr="00E22272">
        <w:rPr>
          <w:rFonts w:ascii="Times New Roman" w:hAnsi="Times New Roman" w:cs="Times New Roman"/>
          <w:sz w:val="28"/>
          <w:szCs w:val="28"/>
        </w:rPr>
        <w:t xml:space="preserve"> там используется на порядок эффективнее. Вообще опыт развитых стран, где ресурсосбережение стало не только модой, а настоящим образом жизни, показывает, что в России существует грандиозный резерв экономии энергоресурсов. Для этого нужно « всего ничего»: изменить отношение граждан к энергопотреблению. Высвобожденную путём экономии или более эффективного использования энергию, следует рассматривать, как дополнительный источник энергоресурсов, который, по данным Всемирного энергетического агентства, в четыре раза дешевле, чем энергия, произведённая на новых электростанциях. И это только финансовая выгода, без учёта выгод от сбережения ресурсов, экологических и финансовых рисков от техногенных аварий.</w:t>
      </w:r>
    </w:p>
    <w:p w:rsidR="00E22272" w:rsidRPr="00E22272" w:rsidRDefault="00E22272" w:rsidP="00E2227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22272">
        <w:rPr>
          <w:rFonts w:ascii="Times New Roman" w:hAnsi="Times New Roman" w:cs="Times New Roman"/>
          <w:sz w:val="28"/>
          <w:szCs w:val="28"/>
        </w:rPr>
        <w:t>В результате вышесказанного выявлены следующие проблемы: все   зависит от культуры энергопотребления каждого из нас.</w:t>
      </w:r>
    </w:p>
    <w:p w:rsidR="00E22272" w:rsidRPr="00E22272" w:rsidRDefault="00E22272" w:rsidP="00E2227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E22272" w:rsidRPr="00E22272" w:rsidRDefault="00E22272" w:rsidP="00E22272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E22272">
        <w:rPr>
          <w:rFonts w:ascii="Times New Roman" w:hAnsi="Times New Roman" w:cs="Times New Roman"/>
          <w:i/>
          <w:sz w:val="28"/>
          <w:szCs w:val="28"/>
        </w:rPr>
        <w:t>Памятка для пользования холодильником</w:t>
      </w:r>
    </w:p>
    <w:p w:rsidR="00E22272" w:rsidRPr="00E22272" w:rsidRDefault="00E22272" w:rsidP="00E2227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22272">
        <w:rPr>
          <w:rFonts w:ascii="Times New Roman" w:hAnsi="Times New Roman" w:cs="Times New Roman"/>
          <w:sz w:val="28"/>
          <w:szCs w:val="28"/>
        </w:rPr>
        <w:t>•   Горячую еду перед помещением в холодильник остудите до комнатной температуры.</w:t>
      </w:r>
    </w:p>
    <w:p w:rsidR="00E22272" w:rsidRPr="00E22272" w:rsidRDefault="00E22272" w:rsidP="00E2227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22272">
        <w:rPr>
          <w:rFonts w:ascii="Times New Roman" w:hAnsi="Times New Roman" w:cs="Times New Roman"/>
          <w:sz w:val="28"/>
          <w:szCs w:val="28"/>
        </w:rPr>
        <w:t>•   Избегайте ненужного открывания дверцы холодильника и не оставляйте ее открытой на длительное время.</w:t>
      </w:r>
    </w:p>
    <w:p w:rsidR="00E22272" w:rsidRPr="00E22272" w:rsidRDefault="00E22272" w:rsidP="00E2227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22272">
        <w:rPr>
          <w:rFonts w:ascii="Times New Roman" w:hAnsi="Times New Roman" w:cs="Times New Roman"/>
          <w:sz w:val="28"/>
          <w:szCs w:val="28"/>
        </w:rPr>
        <w:t>•   Не располагайте холодильник рядом с нагревательными элементами и вблизи попадания солнечных лучей.</w:t>
      </w:r>
    </w:p>
    <w:p w:rsidR="00E22272" w:rsidRPr="00E22272" w:rsidRDefault="00E22272" w:rsidP="00E2227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22272">
        <w:rPr>
          <w:rFonts w:ascii="Times New Roman" w:hAnsi="Times New Roman" w:cs="Times New Roman"/>
          <w:sz w:val="28"/>
          <w:szCs w:val="28"/>
        </w:rPr>
        <w:t>•   Если не собираетесь хранить в морозильной камере продукты месяцами, то не задавайте там самую низкую температуру хранения (при снижении температуры на 1 град, использование энергии увеличивается на 5%).</w:t>
      </w:r>
    </w:p>
    <w:p w:rsidR="00C05245" w:rsidRPr="000F0803" w:rsidRDefault="00E22272" w:rsidP="00E2227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22272">
        <w:rPr>
          <w:rFonts w:ascii="Times New Roman" w:hAnsi="Times New Roman" w:cs="Times New Roman"/>
          <w:sz w:val="28"/>
          <w:szCs w:val="28"/>
        </w:rPr>
        <w:t>•   Не перегружайте холодильник продуктами - по мере возможности покупайте продукты чаще.</w:t>
      </w:r>
    </w:p>
    <w:p w:rsidR="00C05245" w:rsidRPr="000F0803" w:rsidRDefault="00C05245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C05245" w:rsidRPr="000F0803" w:rsidRDefault="00C05245" w:rsidP="000F0803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0F0803">
        <w:rPr>
          <w:rFonts w:ascii="Times New Roman" w:hAnsi="Times New Roman" w:cs="Times New Roman"/>
          <w:b/>
          <w:sz w:val="28"/>
          <w:szCs w:val="28"/>
        </w:rPr>
        <w:lastRenderedPageBreak/>
        <w:t>Как очистить воздух в квартире: причины загрязнений, решения</w:t>
      </w:r>
    </w:p>
    <w:p w:rsidR="00C05245" w:rsidRPr="000F0803" w:rsidRDefault="00C05245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C05245" w:rsidRPr="000F0803" w:rsidRDefault="00C05245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t>НАВЕРНОЕ, ПОЧТИ У КАЖДОГО НАЙДУТСЯ ТАК НАЗЫВАЕМЫЕ «ПЫЛЕСБОРНИКИ» – БЕЗДЕЛУШКИ, КОТОРЫЕ ТОЛЬКО ПРИТЯГИВАЮТ К СЕБЕ ПЫЛЬ, А ВЫКИНУТЬ ИХ ЖАЛКО. НО КРОМЕ НИХ ЕСТЬ ЕЩЕ МНОЖЕСТВО ФАКТОРОВ, КОТОРЫЕ НЕГАТИВНО ВЛИЯЮТ НА МИКРОКЛИМАТ НАШЕГО ДОМА – ОТ СРЕДСТВА ДЛЯ МЫТЬЯ ПОЛОВ ДО КАМИНОВ. В ЧЕМ ПРИЧИНА ГРЯЗНОГО ВОЗДУХА В КВАРТИРЕ И КАК ЕГО ОЧИСТИТЬ? ДАВАЙТЕ РАЗБЕРЕМСЯ.</w:t>
      </w:r>
    </w:p>
    <w:p w:rsidR="00C05245" w:rsidRPr="000F0803" w:rsidRDefault="00C05245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t>Плохое настроение и никакой работоспособности? Неудивительно, если в помещении затхлый, несвежий воздух. Качество воздуха в доме может повлиять на Ваше здоровье и здоровье членов Вашей семьи. «Плохой» воздух может вызвать кашель, ощущение тесноты в груди, боль в горле, зуд, одышку и даже хроническую астму. Потенциальные источники загрязнения могут находиться почти в каждой комнате, но не отчаивайтесь: от большинства из них достаточно просто избавиться.</w:t>
      </w:r>
    </w:p>
    <w:p w:rsidR="00C05245" w:rsidRPr="000F0803" w:rsidRDefault="00C05245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t>ПРИЧИНЫ ЗАГРЯЗНЕНИЯ ВОЗДУХА</w:t>
      </w:r>
    </w:p>
    <w:p w:rsidR="00C05245" w:rsidRPr="000F0803" w:rsidRDefault="00C05245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t>Загрязнители в доме можно разделить на несколько категорий.</w:t>
      </w:r>
    </w:p>
    <w:p w:rsidR="00C05245" w:rsidRPr="000F0803" w:rsidRDefault="00C05245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t xml:space="preserve">Продукты горения – газы или частицы веществ, которые образуются в процессе горения – </w:t>
      </w:r>
      <w:proofErr w:type="gramStart"/>
      <w:r w:rsidRPr="000F0803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0F0803">
        <w:rPr>
          <w:rFonts w:ascii="Times New Roman" w:hAnsi="Times New Roman" w:cs="Times New Roman"/>
          <w:sz w:val="28"/>
          <w:szCs w:val="28"/>
        </w:rPr>
        <w:t xml:space="preserve"> в печах, газовых плитах или каминах, которые либо неправильно вентилируются, либо не вентилируются вообще. Тип и количество произведенных загрязнителей зависят от исправности прибора, системы вентиляции и используемого топлива.</w:t>
      </w:r>
    </w:p>
    <w:p w:rsidR="00C05245" w:rsidRPr="000F0803" w:rsidRDefault="00C05245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t xml:space="preserve">Летучие органические соединения – различные органические вещества, которые выделяются в виде газов из определенных твердых веществ или жидкостей. Они широко распространены в бытовых изделиях, например в красках, лаках, чистящих средствах, строительных материалах и мебели, пестицидах и синтетических </w:t>
      </w:r>
      <w:proofErr w:type="spellStart"/>
      <w:r w:rsidRPr="000F0803">
        <w:rPr>
          <w:rFonts w:ascii="Times New Roman" w:hAnsi="Times New Roman" w:cs="Times New Roman"/>
          <w:sz w:val="28"/>
          <w:szCs w:val="28"/>
        </w:rPr>
        <w:t>ароматизаторах</w:t>
      </w:r>
      <w:proofErr w:type="spellEnd"/>
      <w:r w:rsidRPr="000F0803">
        <w:rPr>
          <w:rFonts w:ascii="Times New Roman" w:hAnsi="Times New Roman" w:cs="Times New Roman"/>
          <w:sz w:val="28"/>
          <w:szCs w:val="28"/>
        </w:rPr>
        <w:t>.</w:t>
      </w:r>
    </w:p>
    <w:p w:rsidR="00C05245" w:rsidRPr="000F0803" w:rsidRDefault="00C05245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t>Триггеры астмы и аллергии – обычно это плесень, пылевые клещи, пассивное (и не только) курение, пыльца или выделения домашних животных. Плесень, растущая на занавеске для душа, клещи в текстильных изделиях или кошачья шерсть на обивке дивана в любой момент могут помешать наслаждаться каждым вдохом.</w:t>
      </w:r>
    </w:p>
    <w:p w:rsidR="00C05245" w:rsidRPr="000F0803" w:rsidRDefault="00C05245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t>Кроме загрязнителей, которые действуют на воздух изнутри, есть еще и внешние факторы – пыль, пыльца, выхлопные газы и промышленные выбросы, попадающие к нам с улицы через открытые окна.</w:t>
      </w:r>
    </w:p>
    <w:p w:rsidR="00C05245" w:rsidRPr="000F0803" w:rsidRDefault="00C05245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t>9</w:t>
      </w:r>
      <w:r w:rsidRPr="000F0803">
        <w:rPr>
          <w:rFonts w:ascii="Times New Roman" w:hAnsi="Times New Roman" w:cs="Times New Roman"/>
          <w:sz w:val="28"/>
          <w:szCs w:val="28"/>
        </w:rPr>
        <w:t xml:space="preserve"> ШАГОВ ДЛЯ ПОЛНОЙ ОЧИСТКИ ВОЗДУХА В КВАРТИРЕ</w:t>
      </w:r>
    </w:p>
    <w:p w:rsidR="00C05245" w:rsidRPr="000F0803" w:rsidRDefault="00C05245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lastRenderedPageBreak/>
        <w:t>С причинами загрязнения мы разобрались, но как теперь их ликвидировать? Рассматриваем самые разные способы и методы: от бытовых решений до технических новшеств.</w:t>
      </w:r>
    </w:p>
    <w:p w:rsidR="00C05245" w:rsidRPr="000F0803" w:rsidRDefault="00C05245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t>ШАГ 1: РЕГУЛЯРНО УБИРАТЬСЯ</w:t>
      </w:r>
    </w:p>
    <w:p w:rsidR="00C05245" w:rsidRPr="000F0803" w:rsidRDefault="00C05245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t>Пылесосы, конечно, замечательное достижение науки и техники, но далеко не все из них отличаются высоким качеством очистки воздуха: мешки классических устрой</w:t>
      </w:r>
      <w:proofErr w:type="gramStart"/>
      <w:r w:rsidRPr="000F0803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0F0803">
        <w:rPr>
          <w:rFonts w:ascii="Times New Roman" w:hAnsi="Times New Roman" w:cs="Times New Roman"/>
          <w:sz w:val="28"/>
          <w:szCs w:val="28"/>
        </w:rPr>
        <w:t xml:space="preserve">опускают мелкую пыль. Поэтому в дополнение к «сухой» уборке помещению </w:t>
      </w:r>
      <w:proofErr w:type="gramStart"/>
      <w:r w:rsidRPr="000F0803">
        <w:rPr>
          <w:rFonts w:ascii="Times New Roman" w:hAnsi="Times New Roman" w:cs="Times New Roman"/>
          <w:sz w:val="28"/>
          <w:szCs w:val="28"/>
        </w:rPr>
        <w:t>необходима</w:t>
      </w:r>
      <w:proofErr w:type="gramEnd"/>
      <w:r w:rsidRPr="000F0803">
        <w:rPr>
          <w:rFonts w:ascii="Times New Roman" w:hAnsi="Times New Roman" w:cs="Times New Roman"/>
          <w:sz w:val="28"/>
          <w:szCs w:val="28"/>
        </w:rPr>
        <w:t xml:space="preserve"> и влажная. Однако сейчас существуют пылесосы премиум-класса с </w:t>
      </w:r>
      <w:proofErr w:type="spellStart"/>
      <w:r w:rsidRPr="000F0803">
        <w:rPr>
          <w:rFonts w:ascii="Times New Roman" w:hAnsi="Times New Roman" w:cs="Times New Roman"/>
          <w:sz w:val="28"/>
          <w:szCs w:val="28"/>
        </w:rPr>
        <w:t>аквафильтром</w:t>
      </w:r>
      <w:proofErr w:type="spellEnd"/>
      <w:r w:rsidRPr="000F0803">
        <w:rPr>
          <w:rFonts w:ascii="Times New Roman" w:hAnsi="Times New Roman" w:cs="Times New Roman"/>
          <w:sz w:val="28"/>
          <w:szCs w:val="28"/>
        </w:rPr>
        <w:t xml:space="preserve"> и HEPA фильтром – такие модели дадут фору армии тряпок и швабр.</w:t>
      </w:r>
    </w:p>
    <w:p w:rsidR="00C05245" w:rsidRPr="000F0803" w:rsidRDefault="00C05245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t>Также вспомните: когда Вы в последний раз чистили ковер? А ведь это очень необходимая процедура: ковры и паласы – рассадники пыли, бактерий и клещей. Поэтому нужно их периодически выбивать или относить в химчистку.</w:t>
      </w:r>
    </w:p>
    <w:p w:rsidR="00C05245" w:rsidRPr="000F0803" w:rsidRDefault="00C05245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t>ШАГ 2: ПРОВЕТРИВАТЬ</w:t>
      </w:r>
    </w:p>
    <w:p w:rsidR="00C05245" w:rsidRPr="000F0803" w:rsidRDefault="00C05245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t xml:space="preserve">Разумеется, чтобы был здоровый микроклимат, необходимо обеспечить циркуляцию воздуха в квартире. Но открытые окна – не лучшее решение. Воздух с улицы содержит побочные продукты газовых выбросов от автомобилей, промышленные загрязнения, а также грязь и плесень. Здесь на помощь придет </w:t>
      </w:r>
      <w:proofErr w:type="spellStart"/>
      <w:r w:rsidRPr="000F0803">
        <w:rPr>
          <w:rFonts w:ascii="Times New Roman" w:hAnsi="Times New Roman" w:cs="Times New Roman"/>
          <w:sz w:val="28"/>
          <w:szCs w:val="28"/>
        </w:rPr>
        <w:t>бризер</w:t>
      </w:r>
      <w:proofErr w:type="spellEnd"/>
      <w:r w:rsidRPr="000F0803">
        <w:rPr>
          <w:rFonts w:ascii="Times New Roman" w:hAnsi="Times New Roman" w:cs="Times New Roman"/>
          <w:sz w:val="28"/>
          <w:szCs w:val="28"/>
        </w:rPr>
        <w:t>, один из самых полезных приборов для очищения воздуха в квартире: трехступенчатая система фильтрации позволит подавать в дом уже чистый воздух, а встроенный нагреватель не даст замерзнуть зимой.</w:t>
      </w:r>
    </w:p>
    <w:p w:rsidR="00C05245" w:rsidRPr="000F0803" w:rsidRDefault="00C05245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t>ШАГ 3: NO SMOKING</w:t>
      </w:r>
    </w:p>
    <w:p w:rsidR="00C05245" w:rsidRPr="000F0803" w:rsidRDefault="00C05245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t xml:space="preserve">Курение – еще одна причина загрязнения. Даже если Вы сами не курите, Вы невольно можете оказаться пассивным курильщиком: очистка воздуха в квартире будет затруднительной, если поблизости курят Ваши домочадцы или соседи. И в случае с соседями существует только два выхода: либо полюбовно договориться, либо понять, простить и установить </w:t>
      </w:r>
      <w:proofErr w:type="spellStart"/>
      <w:r w:rsidRPr="000F0803">
        <w:rPr>
          <w:rFonts w:ascii="Times New Roman" w:hAnsi="Times New Roman" w:cs="Times New Roman"/>
          <w:sz w:val="28"/>
          <w:szCs w:val="28"/>
        </w:rPr>
        <w:t>бризер</w:t>
      </w:r>
      <w:proofErr w:type="spellEnd"/>
      <w:r w:rsidRPr="000F0803">
        <w:rPr>
          <w:rFonts w:ascii="Times New Roman" w:hAnsi="Times New Roman" w:cs="Times New Roman"/>
          <w:sz w:val="28"/>
          <w:szCs w:val="28"/>
        </w:rPr>
        <w:t>, дабы в дом не проникали неприятные запахи.</w:t>
      </w:r>
    </w:p>
    <w:p w:rsidR="00C05245" w:rsidRPr="000F0803" w:rsidRDefault="00C05245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t>ШАГ 4: МАКСИМАЛЬНО ИЗБАВИТЬСЯ ОТ ХИМИИ В БЫТУ</w:t>
      </w:r>
    </w:p>
    <w:p w:rsidR="00C05245" w:rsidRPr="000F0803" w:rsidRDefault="00C05245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t>Если Вы решили обновить мебель, то будьте осторожны: от некачественной мебели вполне возможен резкий неприятный запах, обусловленный злоупотреблением формальдегида. Кроме того, формальдегид может выделяться из отделочных материалов, игрушек, канцтоваров и многого другого. Поэтому необходимо выбирать проверенные магазины. Даже в случае покупки «правильного» товара необходима очистка воздуха в доме и регулярное проветривание.</w:t>
      </w:r>
    </w:p>
    <w:p w:rsidR="00C05245" w:rsidRPr="000F0803" w:rsidRDefault="00C05245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0F0803">
        <w:rPr>
          <w:rFonts w:ascii="Times New Roman" w:hAnsi="Times New Roman" w:cs="Times New Roman"/>
          <w:sz w:val="28"/>
          <w:szCs w:val="28"/>
        </w:rPr>
        <w:lastRenderedPageBreak/>
        <w:t>Также, как</w:t>
      </w:r>
      <w:proofErr w:type="gramEnd"/>
      <w:r w:rsidRPr="000F0803">
        <w:rPr>
          <w:rFonts w:ascii="Times New Roman" w:hAnsi="Times New Roman" w:cs="Times New Roman"/>
          <w:sz w:val="28"/>
          <w:szCs w:val="28"/>
        </w:rPr>
        <w:t xml:space="preserve"> мы говорили ранее, чистоту воздуха могут испортить вещества, содержащиеся в чистящих средствах или освежителях воздуха. Поэтому стоит обратить внимание на органические или сделанные своими руками продукты.</w:t>
      </w:r>
    </w:p>
    <w:p w:rsidR="00C05245" w:rsidRPr="000F0803" w:rsidRDefault="00C05245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t>ШАГ 5: ИЗБАВИТЬСЯ ОТ ПЫЛЕВЫХ КЛЕЩЕЙ</w:t>
      </w:r>
    </w:p>
    <w:p w:rsidR="00C05245" w:rsidRPr="000F0803" w:rsidRDefault="00C05245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t xml:space="preserve">Эти крохотные вредители являются распространенной причиной аллергии на домашнюю пыль. Как правило, они «прячутся» в подушках, матрасах, мягкой мебели и ковровых покрытиях. Пылевые клещи любят влажность, поэтому ее уровень в помещении не должен быть чрезмерно высоким. Вы можете измерить уровень влажности с помощью системы умного микроклимата </w:t>
      </w:r>
      <w:proofErr w:type="spellStart"/>
      <w:r w:rsidRPr="000F0803">
        <w:rPr>
          <w:rFonts w:ascii="Times New Roman" w:hAnsi="Times New Roman" w:cs="Times New Roman"/>
          <w:sz w:val="28"/>
          <w:szCs w:val="28"/>
        </w:rPr>
        <w:t>MagicAir</w:t>
      </w:r>
      <w:proofErr w:type="spellEnd"/>
      <w:r w:rsidRPr="000F0803">
        <w:rPr>
          <w:rFonts w:ascii="Times New Roman" w:hAnsi="Times New Roman" w:cs="Times New Roman"/>
          <w:sz w:val="28"/>
          <w:szCs w:val="28"/>
        </w:rPr>
        <w:t xml:space="preserve"> – также она позволит отслеживать другие показатели воздуха и управлять климатической техникой. В качестве профилактики от клещей стоит стирать постельные принадлежности раз в неделю в горячей воде.</w:t>
      </w:r>
    </w:p>
    <w:p w:rsidR="00C05245" w:rsidRPr="000F0803" w:rsidRDefault="00C05245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t>ШАГ 6: ВНИМАТЕЛЬНЕЕ</w:t>
      </w:r>
      <w:r w:rsidRPr="000F0803">
        <w:rPr>
          <w:rFonts w:ascii="Times New Roman" w:hAnsi="Times New Roman" w:cs="Times New Roman"/>
          <w:sz w:val="28"/>
          <w:szCs w:val="28"/>
        </w:rPr>
        <w:t xml:space="preserve"> ОТНОСИТЬСЯ К ДОМАШНИМ ЖИВОТНЫМ</w:t>
      </w:r>
    </w:p>
    <w:p w:rsidR="00C05245" w:rsidRPr="000F0803" w:rsidRDefault="00C05245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t>Больше пыли прибавляет и шерсть домашних животных. Особенно опасными животные (а именно – белок, который они выделяют) могут быть для аллергиков. Поэтому необходимо всегда мыть руки после того, как Вы погладили своего любимца, а также вычесывать его (особенно во время линьки), чтобы шерсть не распространялась по квартире.</w:t>
      </w:r>
    </w:p>
    <w:p w:rsidR="00C05245" w:rsidRPr="000F0803" w:rsidRDefault="00C05245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t>ШАГ 7: УНИЧТОЖИТЬ ПЛЕСЕНЬ</w:t>
      </w:r>
    </w:p>
    <w:p w:rsidR="00C05245" w:rsidRPr="000F0803" w:rsidRDefault="00C05245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t>Другой враг чистого воздуха – это плесень. Она распространяется в теплых и влажных местах, например в ванной комнате, и токсично воздействует на организм человека. Поэтому нужна хорошая система вентиляции. Также не стоит злоупотреблять увлажнителями: высокая влажность может вызвать не только плесень, но и ухудшение самочувствия. Кроме того, важно своевременно устранять неисправности сантехники.</w:t>
      </w:r>
    </w:p>
    <w:p w:rsidR="00C05245" w:rsidRPr="000F0803" w:rsidRDefault="00C05245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t xml:space="preserve">ШАГ 8: ОБРАТИТЬ ВНИМАНИЕ </w:t>
      </w:r>
      <w:proofErr w:type="gramStart"/>
      <w:r w:rsidRPr="000F080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F0803">
        <w:rPr>
          <w:rFonts w:ascii="Times New Roman" w:hAnsi="Times New Roman" w:cs="Times New Roman"/>
          <w:sz w:val="28"/>
          <w:szCs w:val="28"/>
        </w:rPr>
        <w:t xml:space="preserve"> УВЛАЖНИТЕЛЬ ВОЗДУХА</w:t>
      </w:r>
    </w:p>
    <w:p w:rsidR="00C05245" w:rsidRPr="000F0803" w:rsidRDefault="00C05245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t>Хотя в предыдущих пунктах мы говорили, что чрезмерная влажность не приносит никакой пользы, сухой воздух ничем не лучше. Уровень влажности в основном зависит от климатических условий в регионе проживания и частоты проветривания. Увлажнитель или мойка воздуха помогут поддерживать необходимый уровень влажности. Больше о нормах влажности в квартире, офисе и детской можно узнать здесь.</w:t>
      </w:r>
    </w:p>
    <w:p w:rsidR="00C05245" w:rsidRPr="000F0803" w:rsidRDefault="00C05245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t>ШАГ 9: ВЫБРАТЬ КОМНАТНЫЙ ОЧИСТИТЕЛЬ ВОЗДУХА</w:t>
      </w:r>
    </w:p>
    <w:p w:rsidR="00BE27F9" w:rsidRDefault="00C05245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t>Уборкой решаются далеко не все «воздушные» проблемы. От аллергенов, вирусов и мелкой пыли лучше всего избавляться при помощи специальной техники. Очистители бывают самые разные: с электростатическим фильтром, ионизатором, фотокатализатором</w:t>
      </w:r>
      <w:proofErr w:type="gramStart"/>
      <w:r w:rsidRPr="000F0803">
        <w:rPr>
          <w:rFonts w:ascii="Times New Roman" w:hAnsi="Times New Roman" w:cs="Times New Roman"/>
          <w:sz w:val="28"/>
          <w:szCs w:val="28"/>
        </w:rPr>
        <w:t>… Ч</w:t>
      </w:r>
      <w:proofErr w:type="gramEnd"/>
      <w:r w:rsidRPr="000F0803">
        <w:rPr>
          <w:rFonts w:ascii="Times New Roman" w:hAnsi="Times New Roman" w:cs="Times New Roman"/>
          <w:sz w:val="28"/>
          <w:szCs w:val="28"/>
        </w:rPr>
        <w:t>тобы сориентироваться во всем этом многообразии, потребуется целая статья. Скажем только, что стоит выбирать очиститель-</w:t>
      </w:r>
      <w:proofErr w:type="spellStart"/>
      <w:r w:rsidRPr="000F0803">
        <w:rPr>
          <w:rFonts w:ascii="Times New Roman" w:hAnsi="Times New Roman" w:cs="Times New Roman"/>
          <w:sz w:val="28"/>
          <w:szCs w:val="28"/>
        </w:rPr>
        <w:lastRenderedPageBreak/>
        <w:t>обеззараживатель</w:t>
      </w:r>
      <w:proofErr w:type="spellEnd"/>
      <w:r w:rsidRPr="000F0803">
        <w:rPr>
          <w:rFonts w:ascii="Times New Roman" w:hAnsi="Times New Roman" w:cs="Times New Roman"/>
          <w:sz w:val="28"/>
          <w:szCs w:val="28"/>
        </w:rPr>
        <w:t xml:space="preserve"> с комплексной системой фильтрации и функцией </w:t>
      </w:r>
      <w:proofErr w:type="spellStart"/>
      <w:r w:rsidRPr="000F0803">
        <w:rPr>
          <w:rFonts w:ascii="Times New Roman" w:hAnsi="Times New Roman" w:cs="Times New Roman"/>
          <w:sz w:val="28"/>
          <w:szCs w:val="28"/>
        </w:rPr>
        <w:t>инактивации</w:t>
      </w:r>
      <w:proofErr w:type="spellEnd"/>
      <w:r w:rsidRPr="000F0803">
        <w:rPr>
          <w:rFonts w:ascii="Times New Roman" w:hAnsi="Times New Roman" w:cs="Times New Roman"/>
          <w:sz w:val="28"/>
          <w:szCs w:val="28"/>
        </w:rPr>
        <w:t xml:space="preserve"> вредных микроорганизмов – тогда </w:t>
      </w:r>
      <w:proofErr w:type="gramStart"/>
      <w:r w:rsidRPr="000F0803">
        <w:rPr>
          <w:rFonts w:ascii="Times New Roman" w:hAnsi="Times New Roman" w:cs="Times New Roman"/>
          <w:sz w:val="28"/>
          <w:szCs w:val="28"/>
        </w:rPr>
        <w:t>гнусные</w:t>
      </w:r>
      <w:proofErr w:type="gramEnd"/>
      <w:r w:rsidRPr="000F0803">
        <w:rPr>
          <w:rFonts w:ascii="Times New Roman" w:hAnsi="Times New Roman" w:cs="Times New Roman"/>
          <w:sz w:val="28"/>
          <w:szCs w:val="28"/>
        </w:rPr>
        <w:t xml:space="preserve"> загрязнители точно Вам не помешают.</w:t>
      </w:r>
      <w:r w:rsidRPr="000F0803">
        <w:rPr>
          <w:rFonts w:ascii="Times New Roman" w:hAnsi="Times New Roman" w:cs="Times New Roman"/>
          <w:sz w:val="28"/>
          <w:szCs w:val="28"/>
        </w:rPr>
        <w:cr/>
      </w:r>
    </w:p>
    <w:p w:rsidR="00C05245" w:rsidRPr="000F0803" w:rsidRDefault="00C05245" w:rsidP="000F0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0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7F9" w:rsidRPr="00BE27F9" w:rsidRDefault="00BE27F9" w:rsidP="00BE27F9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BE27F9">
        <w:rPr>
          <w:rFonts w:ascii="Times New Roman" w:hAnsi="Times New Roman" w:cs="Times New Roman"/>
          <w:b/>
          <w:sz w:val="28"/>
          <w:szCs w:val="28"/>
        </w:rPr>
        <w:t>Способы рационального использования воды в квартире</w:t>
      </w:r>
    </w:p>
    <w:p w:rsidR="00BE27F9" w:rsidRPr="00BE27F9" w:rsidRDefault="00BE27F9" w:rsidP="00BE27F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E27F9">
        <w:rPr>
          <w:rFonts w:ascii="Times New Roman" w:hAnsi="Times New Roman" w:cs="Times New Roman"/>
          <w:sz w:val="28"/>
          <w:szCs w:val="28"/>
        </w:rPr>
        <w:t>Расход воды в некоторых квартирах колоссальный. Это приводит к дополнительным финансовым затратам. Но есть способы экономии воды. Рациональное расходование коммунальных ресурсов позволит сберечь средства семейного бюджета, а еще окажет положительное воздействие на экологию. Соблюдение простых правил при использовании воды в квартире непременно отразится в суммах квитанции за ЖКУ, заодно улучшив настроение и подняв самооценку.</w:t>
      </w:r>
    </w:p>
    <w:p w:rsidR="00BE27F9" w:rsidRPr="00BE27F9" w:rsidRDefault="00BE27F9" w:rsidP="00BE27F9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BE27F9">
        <w:rPr>
          <w:rFonts w:ascii="Times New Roman" w:hAnsi="Times New Roman" w:cs="Times New Roman"/>
          <w:i/>
          <w:sz w:val="28"/>
          <w:szCs w:val="28"/>
        </w:rPr>
        <w:t>Способы экономии воды</w:t>
      </w:r>
    </w:p>
    <w:p w:rsidR="00BE27F9" w:rsidRPr="00BE27F9" w:rsidRDefault="00BE27F9" w:rsidP="00BE27F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E27F9">
        <w:rPr>
          <w:rFonts w:ascii="Times New Roman" w:hAnsi="Times New Roman" w:cs="Times New Roman"/>
          <w:sz w:val="28"/>
          <w:szCs w:val="28"/>
        </w:rPr>
        <w:t>Просто, запомните несколько советов и регулярно ими пользуйтесь.</w:t>
      </w:r>
    </w:p>
    <w:p w:rsidR="00BE27F9" w:rsidRPr="00BE27F9" w:rsidRDefault="00BE27F9" w:rsidP="00BE27F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E27F9">
        <w:rPr>
          <w:rFonts w:ascii="Times New Roman" w:hAnsi="Times New Roman" w:cs="Times New Roman"/>
          <w:sz w:val="28"/>
          <w:szCs w:val="28"/>
        </w:rPr>
        <w:t>1. Если принятие ванны является ежедневной процедурой, замените ее душем. Это сбе</w:t>
      </w:r>
      <w:r>
        <w:rPr>
          <w:rFonts w:ascii="Times New Roman" w:hAnsi="Times New Roman" w:cs="Times New Roman"/>
          <w:sz w:val="28"/>
          <w:szCs w:val="28"/>
        </w:rPr>
        <w:t>режет до 50 литров за один раз.</w:t>
      </w:r>
    </w:p>
    <w:p w:rsidR="00BE27F9" w:rsidRPr="00BE27F9" w:rsidRDefault="00BE27F9" w:rsidP="00BE27F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E27F9">
        <w:rPr>
          <w:rFonts w:ascii="Times New Roman" w:hAnsi="Times New Roman" w:cs="Times New Roman"/>
          <w:sz w:val="28"/>
          <w:szCs w:val="28"/>
        </w:rPr>
        <w:t>2. Максимально сократите время пребывания под душем. Достаточно трех минут, чтобы освежиться и восстановить силы.</w:t>
      </w:r>
    </w:p>
    <w:p w:rsidR="00BE27F9" w:rsidRPr="00BE27F9" w:rsidRDefault="00BE27F9" w:rsidP="00BE27F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E27F9">
        <w:rPr>
          <w:rFonts w:ascii="Times New Roman" w:hAnsi="Times New Roman" w:cs="Times New Roman"/>
          <w:sz w:val="28"/>
          <w:szCs w:val="28"/>
        </w:rPr>
        <w:t>3. Каждый день полностью мыться необязательно, более того, не всегда полезно для кожи, которая пересушивается и потеряет полезную микрофлору.</w:t>
      </w:r>
    </w:p>
    <w:p w:rsidR="00BE27F9" w:rsidRPr="00BE27F9" w:rsidRDefault="00BE27F9" w:rsidP="00BE27F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E27F9">
        <w:rPr>
          <w:rFonts w:ascii="Times New Roman" w:hAnsi="Times New Roman" w:cs="Times New Roman"/>
          <w:sz w:val="28"/>
          <w:szCs w:val="28"/>
        </w:rPr>
        <w:t>4. Используйте посудомоечную и стиральную машину при полной загрузке. Это позволит уменьшить количество рабочих процессов, а значит, расход воды.</w:t>
      </w:r>
    </w:p>
    <w:p w:rsidR="00BE27F9" w:rsidRPr="00BE27F9" w:rsidRDefault="00BE27F9" w:rsidP="00BE27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E27F9">
        <w:rPr>
          <w:rFonts w:ascii="Times New Roman" w:hAnsi="Times New Roman" w:cs="Times New Roman"/>
          <w:sz w:val="28"/>
          <w:szCs w:val="28"/>
        </w:rPr>
        <w:t>5. При ручном мытье тарелок, стаканов, кастрюль используйте таз, снизив водопотребление в несколько раз.</w:t>
      </w:r>
    </w:p>
    <w:p w:rsidR="00BE27F9" w:rsidRPr="00BE27F9" w:rsidRDefault="00BE27F9" w:rsidP="00BE27F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E27F9">
        <w:rPr>
          <w:rFonts w:ascii="Times New Roman" w:hAnsi="Times New Roman" w:cs="Times New Roman"/>
          <w:sz w:val="28"/>
          <w:szCs w:val="28"/>
        </w:rPr>
        <w:t>6. Чистите зубы, брейтесь при закрытом кране. Для этих процедур потребуется не больше стакана воды.</w:t>
      </w:r>
    </w:p>
    <w:p w:rsidR="00BE27F9" w:rsidRPr="00BE27F9" w:rsidRDefault="00BE27F9" w:rsidP="00BE27F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E27F9">
        <w:rPr>
          <w:rFonts w:ascii="Times New Roman" w:hAnsi="Times New Roman" w:cs="Times New Roman"/>
          <w:sz w:val="28"/>
          <w:szCs w:val="28"/>
        </w:rPr>
        <w:t xml:space="preserve">7. Приобретите унитаз, бачок которого регулирует объем смыва. Если возможности для обновления необходимого агрегата нет, опустите в накопительную </w:t>
      </w:r>
      <w:proofErr w:type="gramStart"/>
      <w:r w:rsidRPr="00BE27F9">
        <w:rPr>
          <w:rFonts w:ascii="Times New Roman" w:hAnsi="Times New Roman" w:cs="Times New Roman"/>
          <w:sz w:val="28"/>
          <w:szCs w:val="28"/>
        </w:rPr>
        <w:t>емкость</w:t>
      </w:r>
      <w:proofErr w:type="gramEnd"/>
      <w:r w:rsidRPr="00BE27F9">
        <w:rPr>
          <w:rFonts w:ascii="Times New Roman" w:hAnsi="Times New Roman" w:cs="Times New Roman"/>
          <w:sz w:val="28"/>
          <w:szCs w:val="28"/>
        </w:rPr>
        <w:t xml:space="preserve"> заполненную пластиковую бутыль. Набор воды уменьшится.</w:t>
      </w:r>
    </w:p>
    <w:p w:rsidR="00BE27F9" w:rsidRPr="00BE27F9" w:rsidRDefault="00BE27F9" w:rsidP="00BE27F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E27F9">
        <w:rPr>
          <w:rFonts w:ascii="Times New Roman" w:hAnsi="Times New Roman" w:cs="Times New Roman"/>
          <w:sz w:val="28"/>
          <w:szCs w:val="28"/>
        </w:rPr>
        <w:t>8. Обзаведитесь специальным устройством для очистки стоков. Оно позволит использовать воду повторно для технических нужд, включая полив комнатных растений.</w:t>
      </w:r>
    </w:p>
    <w:p w:rsidR="00BE27F9" w:rsidRPr="00BE27F9" w:rsidRDefault="00BE27F9" w:rsidP="00BE27F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E27F9">
        <w:rPr>
          <w:rFonts w:ascii="Times New Roman" w:hAnsi="Times New Roman" w:cs="Times New Roman"/>
          <w:sz w:val="28"/>
          <w:szCs w:val="28"/>
        </w:rPr>
        <w:t>9. Не злоупотребляйте мытьем автомобиля с помощью шланга. Непрерывный поток заменит обычное ведро воды с добавлением моющего средства, и ополаскивайте таким же способом.</w:t>
      </w:r>
    </w:p>
    <w:p w:rsidR="00BE27F9" w:rsidRPr="00BE27F9" w:rsidRDefault="00BE27F9" w:rsidP="00BE27F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E27F9">
        <w:rPr>
          <w:rFonts w:ascii="Times New Roman" w:hAnsi="Times New Roman" w:cs="Times New Roman"/>
          <w:sz w:val="28"/>
          <w:szCs w:val="28"/>
        </w:rPr>
        <w:t xml:space="preserve">10. Используйте воду после принятия ванны для мытья пола, слива унитаза. Таким </w:t>
      </w:r>
      <w:proofErr w:type="gramStart"/>
      <w:r w:rsidRPr="00BE27F9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BE27F9">
        <w:rPr>
          <w:rFonts w:ascii="Times New Roman" w:hAnsi="Times New Roman" w:cs="Times New Roman"/>
          <w:sz w:val="28"/>
          <w:szCs w:val="28"/>
        </w:rPr>
        <w:t xml:space="preserve"> вы сэкон</w:t>
      </w:r>
      <w:r>
        <w:rPr>
          <w:rFonts w:ascii="Times New Roman" w:hAnsi="Times New Roman" w:cs="Times New Roman"/>
          <w:sz w:val="28"/>
          <w:szCs w:val="28"/>
        </w:rPr>
        <w:t>омите до ста литров однократно.</w:t>
      </w:r>
    </w:p>
    <w:p w:rsidR="00BE27F9" w:rsidRPr="00BE27F9" w:rsidRDefault="00BE27F9" w:rsidP="00BE27F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E27F9">
        <w:rPr>
          <w:rFonts w:ascii="Times New Roman" w:hAnsi="Times New Roman" w:cs="Times New Roman"/>
          <w:sz w:val="28"/>
          <w:szCs w:val="28"/>
        </w:rPr>
        <w:lastRenderedPageBreak/>
        <w:t>11. Своевременно устраняйте сантехнические неисправности. Любая протечка, даже капельная, уносит от 7 до 15 кубометров воды в год.</w:t>
      </w:r>
    </w:p>
    <w:p w:rsidR="00BE27F9" w:rsidRPr="00BE27F9" w:rsidRDefault="00BE27F9" w:rsidP="00BE27F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E27F9">
        <w:rPr>
          <w:rFonts w:ascii="Times New Roman" w:hAnsi="Times New Roman" w:cs="Times New Roman"/>
          <w:sz w:val="28"/>
          <w:szCs w:val="28"/>
        </w:rPr>
        <w:t>12. Современные приспособления позволяют установить экономный режим для душа.</w:t>
      </w:r>
    </w:p>
    <w:p w:rsidR="00BE27F9" w:rsidRPr="00BE27F9" w:rsidRDefault="00BE27F9" w:rsidP="00BE27F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E27F9">
        <w:rPr>
          <w:rFonts w:ascii="Times New Roman" w:hAnsi="Times New Roman" w:cs="Times New Roman"/>
          <w:sz w:val="28"/>
          <w:szCs w:val="28"/>
        </w:rPr>
        <w:t>13. Уменьшить расход воды практически вдвое можно, установив качественную лейку, регулирующую потребление при помощи специальных настроек.</w:t>
      </w:r>
    </w:p>
    <w:p w:rsidR="00BE27F9" w:rsidRPr="00BE27F9" w:rsidRDefault="00BE27F9" w:rsidP="00BE27F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E27F9">
        <w:rPr>
          <w:rFonts w:ascii="Times New Roman" w:hAnsi="Times New Roman" w:cs="Times New Roman"/>
          <w:sz w:val="28"/>
          <w:szCs w:val="28"/>
        </w:rPr>
        <w:t>14. Не оставляйте кран открытым даже при обычном мытье рук. На время намы</w:t>
      </w:r>
      <w:r>
        <w:rPr>
          <w:rFonts w:ascii="Times New Roman" w:hAnsi="Times New Roman" w:cs="Times New Roman"/>
          <w:sz w:val="28"/>
          <w:szCs w:val="28"/>
        </w:rPr>
        <w:t>ливания подачу можно отключить.</w:t>
      </w:r>
    </w:p>
    <w:p w:rsidR="00BE27F9" w:rsidRPr="00BE27F9" w:rsidRDefault="00BE27F9" w:rsidP="00BE27F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E27F9">
        <w:rPr>
          <w:rFonts w:ascii="Times New Roman" w:hAnsi="Times New Roman" w:cs="Times New Roman"/>
          <w:sz w:val="28"/>
          <w:szCs w:val="28"/>
        </w:rPr>
        <w:t>15. Для удобства можно установить на кончик крана аэратор, который наполнит струю воды воздухом, создавая ощущение пр</w:t>
      </w:r>
      <w:r>
        <w:rPr>
          <w:rFonts w:ascii="Times New Roman" w:hAnsi="Times New Roman" w:cs="Times New Roman"/>
          <w:sz w:val="28"/>
          <w:szCs w:val="28"/>
        </w:rPr>
        <w:t>ежнего напора при его снижении.</w:t>
      </w:r>
    </w:p>
    <w:p w:rsidR="00715590" w:rsidRDefault="00BE27F9" w:rsidP="00BE27F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E27F9">
        <w:rPr>
          <w:rFonts w:ascii="Times New Roman" w:hAnsi="Times New Roman" w:cs="Times New Roman"/>
          <w:sz w:val="28"/>
          <w:szCs w:val="28"/>
        </w:rPr>
        <w:t>Некоторые способы экономии воды вам могут показаться дикими и странными. Но мы перечислили все варианты, чтобы вы сами выбирали подходящее решение. Воспользоваться ими или нет – это ваше решение. Но скажем так, применяя эти способы экономии воды, вы не просто сократите расходы, но и вовсе поменяете свои привычки и уклад жизни.</w:t>
      </w:r>
    </w:p>
    <w:p w:rsidR="00715590" w:rsidRDefault="00715590" w:rsidP="00715590">
      <w:pPr>
        <w:rPr>
          <w:rFonts w:ascii="Times New Roman" w:hAnsi="Times New Roman" w:cs="Times New Roman"/>
          <w:sz w:val="28"/>
          <w:szCs w:val="28"/>
        </w:rPr>
      </w:pPr>
    </w:p>
    <w:p w:rsidR="00715590" w:rsidRDefault="00715590" w:rsidP="00715590">
      <w:pPr>
        <w:rPr>
          <w:rFonts w:ascii="Times New Roman" w:hAnsi="Times New Roman" w:cs="Times New Roman"/>
          <w:sz w:val="28"/>
          <w:szCs w:val="28"/>
        </w:rPr>
      </w:pPr>
    </w:p>
    <w:p w:rsidR="00E22272" w:rsidRDefault="00715590" w:rsidP="00715590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826CD" w:rsidRDefault="00715590" w:rsidP="00715590">
      <w:pPr>
        <w:tabs>
          <w:tab w:val="left" w:pos="975"/>
        </w:tabs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22272">
        <w:rPr>
          <w:rFonts w:ascii="Times New Roman" w:hAnsi="Times New Roman" w:cs="Times New Roman"/>
          <w:i/>
          <w:sz w:val="28"/>
          <w:szCs w:val="28"/>
        </w:rPr>
        <w:t xml:space="preserve">Задание: </w:t>
      </w:r>
      <w:r w:rsidR="00E22272">
        <w:rPr>
          <w:rFonts w:ascii="Times New Roman" w:hAnsi="Times New Roman" w:cs="Times New Roman"/>
          <w:i/>
          <w:sz w:val="28"/>
          <w:szCs w:val="28"/>
        </w:rPr>
        <w:t>1.П</w:t>
      </w:r>
      <w:r w:rsidRPr="00E22272">
        <w:rPr>
          <w:rFonts w:ascii="Times New Roman" w:hAnsi="Times New Roman" w:cs="Times New Roman"/>
          <w:i/>
          <w:sz w:val="28"/>
          <w:szCs w:val="28"/>
        </w:rPr>
        <w:t>о примеру вышеуказанной памятки составьте подобные на стиральную машину, электроплиту и, еще какой-нибудь электрический прибор.</w:t>
      </w:r>
      <w:proofErr w:type="gramEnd"/>
    </w:p>
    <w:p w:rsidR="00E22272" w:rsidRPr="00E22272" w:rsidRDefault="00E22272" w:rsidP="00715590">
      <w:pPr>
        <w:tabs>
          <w:tab w:val="left" w:pos="97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2.Какие еще можете предложить меры по снижению уровня потребляемой воды в квартире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?</w:t>
      </w:r>
    </w:p>
    <w:sectPr w:rsidR="00E22272" w:rsidRPr="00E22272" w:rsidSect="005728DF">
      <w:pgSz w:w="11906" w:h="16838" w:code="9"/>
      <w:pgMar w:top="1418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315"/>
    <w:rsid w:val="000F0803"/>
    <w:rsid w:val="00564315"/>
    <w:rsid w:val="005728DF"/>
    <w:rsid w:val="00715590"/>
    <w:rsid w:val="00891D61"/>
    <w:rsid w:val="00B826CD"/>
    <w:rsid w:val="00BE27F9"/>
    <w:rsid w:val="00C05245"/>
    <w:rsid w:val="00E22272"/>
    <w:rsid w:val="00F8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2781</Words>
  <Characters>15857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2020-05-28T05:27:00Z</dcterms:created>
  <dcterms:modified xsi:type="dcterms:W3CDTF">2020-05-28T06:42:00Z</dcterms:modified>
</cp:coreProperties>
</file>