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FD" w:rsidRDefault="00E55E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4613801</wp:posOffset>
                </wp:positionV>
                <wp:extent cx="7189076" cy="0"/>
                <wp:effectExtent l="0" t="0" r="3111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90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D4417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5pt,363.3pt" to="495.9pt,3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BB756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388D64" wp14:editId="5A953335">
                <wp:simplePos x="0" y="0"/>
                <wp:positionH relativeFrom="column">
                  <wp:posOffset>226804</wp:posOffset>
                </wp:positionH>
                <wp:positionV relativeFrom="paragraph">
                  <wp:posOffset>6672580</wp:posOffset>
                </wp:positionV>
                <wp:extent cx="2360930" cy="441325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6A" w:rsidRPr="00BB756A" w:rsidRDefault="00BB756A">
                            <w:pPr>
                              <w:rPr>
                                <w:rFonts w:ascii="Century Gothic" w:hAnsi="Century Gothic"/>
                                <w:b/>
                                <w:caps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 w:rsidRPr="00BB756A">
                              <w:rPr>
                                <w:rFonts w:ascii="Century Gothic" w:hAnsi="Century Gothic"/>
                                <w:b/>
                                <w:caps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фамилия 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88D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.85pt;margin-top:525.4pt;width:185.9pt;height:34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" filled="f" stroked="f">
                <v:textbox>
                  <w:txbxContent>
                    <w:p w:rsidR="00BB756A" w:rsidRPr="00BB756A" w:rsidRDefault="00BB756A">
                      <w:pPr>
                        <w:rPr>
                          <w:rFonts w:ascii="Century Gothic" w:hAnsi="Century Gothic"/>
                          <w:b/>
                          <w:caps/>
                          <w:color w:val="1F4E79" w:themeColor="accent1" w:themeShade="80"/>
                          <w:sz w:val="44"/>
                          <w:szCs w:val="44"/>
                        </w:rPr>
                      </w:pPr>
                      <w:r w:rsidRPr="00BB756A">
                        <w:rPr>
                          <w:rFonts w:ascii="Century Gothic" w:hAnsi="Century Gothic"/>
                          <w:b/>
                          <w:caps/>
                          <w:color w:val="1F4E79" w:themeColor="accent1" w:themeShade="80"/>
                          <w:sz w:val="44"/>
                          <w:szCs w:val="44"/>
                        </w:rPr>
                        <w:t>фамилия имя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756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1344930</wp:posOffset>
                </wp:positionV>
                <wp:extent cx="2360930" cy="4413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6A" w:rsidRPr="00BB756A" w:rsidRDefault="00E331DA">
                            <w:pPr>
                              <w:rPr>
                                <w:rFonts w:ascii="Century Gothic" w:hAnsi="Century Gothic"/>
                                <w:b/>
                                <w:caps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aps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фиМ</w:t>
                            </w:r>
                            <w:r w:rsidR="009C3D6E">
                              <w:rPr>
                                <w:rFonts w:ascii="Century Gothic" w:hAnsi="Century Gothic"/>
                                <w:b/>
                                <w:caps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и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aps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ЛИЯ 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.7pt;margin-top:105.9pt;width:185.9pt;height:34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" filled="f" stroked="f">
                <v:textbox>
                  <w:txbxContent>
                    <w:p w:rsidR="00BB756A" w:rsidRPr="00BB756A" w:rsidRDefault="00E331DA">
                      <w:pPr>
                        <w:rPr>
                          <w:rFonts w:ascii="Century Gothic" w:hAnsi="Century Gothic"/>
                          <w:b/>
                          <w:caps/>
                          <w:color w:val="1F4E79" w:themeColor="accent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aps/>
                          <w:color w:val="1F4E79" w:themeColor="accent1" w:themeShade="80"/>
                          <w:sz w:val="44"/>
                          <w:szCs w:val="44"/>
                        </w:rPr>
                        <w:t>фиМ</w:t>
                      </w:r>
                      <w:r w:rsidR="009C3D6E">
                        <w:rPr>
                          <w:rFonts w:ascii="Century Gothic" w:hAnsi="Century Gothic"/>
                          <w:b/>
                          <w:caps/>
                          <w:color w:val="1F4E79" w:themeColor="accent1" w:themeShade="80"/>
                          <w:sz w:val="44"/>
                          <w:szCs w:val="44"/>
                        </w:rPr>
                        <w:t>и</w:t>
                      </w:r>
                      <w:r>
                        <w:rPr>
                          <w:rFonts w:ascii="Century Gothic" w:hAnsi="Century Gothic"/>
                          <w:b/>
                          <w:caps/>
                          <w:color w:val="1F4E79" w:themeColor="accent1" w:themeShade="80"/>
                          <w:sz w:val="44"/>
                          <w:szCs w:val="44"/>
                        </w:rPr>
                        <w:t>ЛИЯ ИМЯ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756A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3" name="Прямоугольник 3" descr="https://top-fon.com/uploads/posts/2023-02/1675234538_top-fon-com-p-foni-dlya-prezentatsii-s-ramkami-po-krayam-18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85D4B4" id="Прямоугольник 3" o:spid="_x0000_s1026" alt="https://top-fon.com/uploads/posts/2023-02/1675234538_top-fon-com-p-foni-dlya-prezentatsii-s-ramkami-po-krayam-181.jp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BB756A" w:rsidRPr="00BB756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4D8410D" wp14:editId="37447387">
            <wp:simplePos x="0" y="0"/>
            <wp:positionH relativeFrom="page">
              <wp:posOffset>0</wp:posOffset>
            </wp:positionH>
            <wp:positionV relativeFrom="paragraph">
              <wp:posOffset>4716780</wp:posOffset>
            </wp:positionV>
            <wp:extent cx="7500620" cy="5132070"/>
            <wp:effectExtent l="0" t="0" r="5080" b="0"/>
            <wp:wrapNone/>
            <wp:docPr id="2" name="Рисунок 2" descr="D:\Конкурсы конференции\2023-2024\Фотоконкурс ОБЪЕКТИВный 2023\НАГРАДНЫЕ\Сертификат бланк для самостоятельного запол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ы конференции\2023-2024\Фотоконкурс ОБЪЕКТИВный 2023\НАГРАДНЫЕ\Сертификат бланк для самостоятельного заполн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513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6A" w:rsidRPr="00BB756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34925</wp:posOffset>
            </wp:positionH>
            <wp:positionV relativeFrom="paragraph">
              <wp:posOffset>-612249</wp:posOffset>
            </wp:positionV>
            <wp:extent cx="7500620" cy="5132070"/>
            <wp:effectExtent l="0" t="0" r="5080" b="0"/>
            <wp:wrapNone/>
            <wp:docPr id="1" name="Рисунок 1" descr="D:\Конкурсы конференции\2023-2024\Фотоконкурс ОБЪЕКТИВный 2023\НАГРАДНЫЕ\Сертификат бланк для самостоятельного запол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ы конференции\2023-2024\Фотоконкурс ОБЪЕКТИВный 2023\НАГРАДНЫЕ\Сертификат бланк для самостоятельного заполн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513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6A"/>
    <w:rsid w:val="000848CC"/>
    <w:rsid w:val="008012BA"/>
    <w:rsid w:val="009B1DFD"/>
    <w:rsid w:val="009C3D6E"/>
    <w:rsid w:val="00BB756A"/>
    <w:rsid w:val="00E331DA"/>
    <w:rsid w:val="00E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9CCA"/>
  <w15:chartTrackingRefBased/>
  <w15:docId w15:val="{1F8FB05A-EEB5-463D-AE6A-0EE53FFF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2023-10-04T10:46:00Z</dcterms:created>
  <dcterms:modified xsi:type="dcterms:W3CDTF">2023-10-10T21:41:00Z</dcterms:modified>
</cp:coreProperties>
</file>