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7572" w:rsidRDefault="003F0323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1645920</wp:posOffset>
                </wp:positionH>
                <wp:positionV relativeFrom="paragraph">
                  <wp:posOffset>2257425</wp:posOffset>
                </wp:positionV>
                <wp:extent cx="6343650" cy="14046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323" w:rsidRPr="003F0323" w:rsidRDefault="003F0323" w:rsidP="003F0323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3F0323">
                              <w:rPr>
                                <w:rFonts w:cstheme="minorHAnsi"/>
                                <w:b/>
                                <w:color w:val="FF0000"/>
                                <w:sz w:val="56"/>
                                <w:szCs w:val="56"/>
                              </w:rPr>
                              <w:t>ФАМИЛИЯ ИМЯ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29.6pt;margin-top:177.75pt;width:499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kEkJwIAAPsDAAAOAAAAZHJzL2Uyb0RvYy54bWysU0tu2zAQ3RfoHQjua30iO4lgOUiTuiiQ&#10;foC0B6ApyiJKcViStpTuuu8VeocuuuiuV3Bu1CHlOEa7K6oFQWpmHue9eZxfDJ0iW2GdBF3RbJJS&#10;IjSHWup1RT+8Xz47o8R5pmumQIuK3glHLxZPn8x7U4ocWlC1sARBtCt7U9HWe1MmieOt6JibgBEa&#10;gw3Yjnk82nVSW9YjeqeSPE1nSQ+2Nha4cA7/Xo9Buoj4TSO4f9s0TniiKoq9+bjauK7CmizmrFxb&#10;ZlrJ922wf+iiY1LjpQeoa+YZ2Vj5F1QnuQUHjZ9w6BJoGslF5IBssvQPNrctMyJyQXGcOcjk/h8s&#10;f7N9Z4msK5pnp5Ro1uGQdt9233c/dr92P++/3H8leVCpN67E5FuD6X54DgNOOzJ25gb4R0c0XLVM&#10;r8WltdC3gtXYZRYqk6PSEccFkFX/Gmq8jG08RKChsV2QEEUhiI7TujtMSAyecPw5OylOZlMMcYxl&#10;RVrM8jjDhJUP5cY6/1JAR8KmohYtEOHZ9sb50A4rH1LCbRqWUqloA6VJX9HzaT6NBUeRTnp0qZJd&#10;Rc/S8I2+CSxf6DoWeybVuMcLlN7TDkxHzn5YDZgYtFhBfYcCWBjdiK8HNy3Yz5T06MSKuk8bZgUl&#10;6pVGEc+zogjWjYdieoqMiT2OrI4jTHOEqqinZNxe+Wj3wNWZSxR7KaMMj53se0WHRXX2ryFY+Pgc&#10;sx7f7OI3AAAA//8DAFBLAwQUAAYACAAAACEALNM0HN8AAAAMAQAADwAAAGRycy9kb3ducmV2Lnht&#10;bEyPwU7DMAyG70i8Q2QkbiwlKOsoTacJbeMIjIpz1pi2onGqJOvK25Od4Gj70+/vL9ezHdiEPvSO&#10;FNwvMmBIjTM9tQrqj93dCliImoweHKGCHwywrq6vSl0Yd6Z3nA6xZSmEQqEVdDGOBeeh6dDqsHAj&#10;Urp9OW91TKNvufH6nMLtwEWWLbnVPaUPnR7xucPm+3CyCsY47vMX//q22e6mrP7c16Jvt0rd3syb&#10;J2AR5/gHw0U/qUOVnI7uRCawQYGQjyKhCh6klMAuhJCrtDoqkPkyB16V/H+J6hcAAP//AwBQSwEC&#10;LQAUAAYACAAAACEAtoM4kv4AAADhAQAAEwAAAAAAAAAAAAAAAAAAAAAAW0NvbnRlbnRfVHlwZXNd&#10;LnhtbFBLAQItABQABgAIAAAAIQA4/SH/1gAAAJQBAAALAAAAAAAAAAAAAAAAAC8BAABfcmVscy8u&#10;cmVsc1BLAQItABQABgAIAAAAIQCD6kEkJwIAAPsDAAAOAAAAAAAAAAAAAAAAAC4CAABkcnMvZTJv&#10;RG9jLnhtbFBLAQItABQABgAIAAAAIQAs0zQc3wAAAAwBAAAPAAAAAAAAAAAAAAAAAIEEAABkcnMv&#10;ZG93bnJldi54bWxQSwUGAAAAAAQABADzAAAAjQUAAAAA&#10;" filled="f" stroked="f">
                <v:textbox style="mso-fit-shape-to-text:t">
                  <w:txbxContent>
                    <w:p w:rsidR="003F0323" w:rsidRPr="003F0323" w:rsidRDefault="003F0323" w:rsidP="003F0323">
                      <w:pPr>
                        <w:jc w:val="center"/>
                        <w:rPr>
                          <w:rFonts w:cstheme="minorHAnsi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3F0323">
                        <w:rPr>
                          <w:rFonts w:cstheme="minorHAnsi"/>
                          <w:b/>
                          <w:color w:val="FF0000"/>
                          <w:sz w:val="56"/>
                          <w:szCs w:val="56"/>
                        </w:rPr>
                        <w:t>ФАМИЛИЯ ИМЯ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F0323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80010</wp:posOffset>
            </wp:positionH>
            <wp:positionV relativeFrom="paragraph">
              <wp:posOffset>-965835</wp:posOffset>
            </wp:positionV>
            <wp:extent cx="10583563" cy="7338060"/>
            <wp:effectExtent l="0" t="0" r="8255" b="0"/>
            <wp:wrapNone/>
            <wp:docPr id="1" name="Рисунок 1" descr="D:\Конкурсы конференции Положения\2023-2024\ЁЛКА-фантазёрка\Наградные\Сертификат шаб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ы конференции Положения\2023-2024\ЁЛКА-фантазёрка\Наградные\Сертификат шабло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4281" cy="733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7572" w:rsidSect="003F032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323"/>
    <w:rsid w:val="002E56C7"/>
    <w:rsid w:val="003F0323"/>
    <w:rsid w:val="00A27572"/>
    <w:rsid w:val="00FC0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33E25"/>
  <w15:chartTrackingRefBased/>
  <w15:docId w15:val="{7676923F-390D-4464-A6AC-0C2B72BCF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2024-01-09T00:40:00Z</dcterms:created>
  <dcterms:modified xsi:type="dcterms:W3CDTF">2024-01-09T01:10:00Z</dcterms:modified>
</cp:coreProperties>
</file>