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72" w:rsidRDefault="000837DA">
      <w:bookmarkStart w:id="0" w:name="_GoBack"/>
      <w:bookmarkEnd w:id="0"/>
      <w:r w:rsidRPr="000837D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661034" wp14:editId="47888D3B">
            <wp:simplePos x="0" y="0"/>
            <wp:positionH relativeFrom="margin">
              <wp:posOffset>-1010285</wp:posOffset>
            </wp:positionH>
            <wp:positionV relativeFrom="paragraph">
              <wp:posOffset>4683869</wp:posOffset>
            </wp:positionV>
            <wp:extent cx="7405934" cy="5200650"/>
            <wp:effectExtent l="0" t="0" r="5080" b="0"/>
            <wp:wrapNone/>
            <wp:docPr id="2" name="Рисунок 2" descr="D:\Грамоты дипломы благ\Сертификаты шаблоны\сЕПРТИФИКАТ зИМНИЕ ПТИЦ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ы дипломы благ\Сертификаты шаблоны\сЕПРТИФИКАТ зИМНИЕ ПТИЦЫ 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934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D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-628650</wp:posOffset>
            </wp:positionV>
            <wp:extent cx="7405934" cy="5200650"/>
            <wp:effectExtent l="0" t="0" r="5080" b="0"/>
            <wp:wrapNone/>
            <wp:docPr id="1" name="Рисунок 1" descr="D:\Грамоты дипломы благ\Сертификаты шаблоны\сЕПРТИФИКАТ зИМНИЕ ПТИЦ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ы дипломы благ\Сертификаты шаблоны\сЕПРТИФИКАТ зИМНИЕ ПТИЦЫ 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898" cy="521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DA"/>
    <w:rsid w:val="000837DA"/>
    <w:rsid w:val="002E56C7"/>
    <w:rsid w:val="00A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E61F-9FD9-4661-939D-FB607EF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2024-02-26T05:43:00Z</dcterms:created>
  <dcterms:modified xsi:type="dcterms:W3CDTF">2024-02-26T05:45:00Z</dcterms:modified>
</cp:coreProperties>
</file>