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572" w:rsidRDefault="00BD545A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A0B5D" wp14:editId="4A42CAA6">
                <wp:simplePos x="0" y="0"/>
                <wp:positionH relativeFrom="page">
                  <wp:posOffset>1939925</wp:posOffset>
                </wp:positionH>
                <wp:positionV relativeFrom="paragraph">
                  <wp:posOffset>7058123</wp:posOffset>
                </wp:positionV>
                <wp:extent cx="3593465" cy="56896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6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D545A" w:rsidRDefault="00BD545A" w:rsidP="00BD545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0000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ФАМИЛИЯ ИМЯ ОТЧЕСТВО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A0B5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2.75pt;margin-top:555.75pt;width:282.95pt;height:44.8pt;z-index:251662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G2PgIAAEwEAAAOAAAAZHJzL2Uyb0RvYy54bWysVM2O2jAQvlfqO1i+lwALdIkIK7orqkpo&#10;dyW22rNxHBIp9li2IaG33vsKfYceeuitr8C+UcdOwtJtT1UvZjwzmZ/v+8zsqpYl2QtjC1AJHfT6&#10;lAjFIS3UNqEfH5ZvLimxjqmUlaBEQg/C0qv561ezSsdiCDmUqTAEiygbVzqhuXM6jiLLcyGZ7YEW&#10;CoMZGMkcXs02Sg2rsLoso2G/P4kqMKk2wIW16L1pgnQe6meZ4O4uy6xwpEwozubCacK58Wc0n7F4&#10;a5jOC96Owf5hCskKhU1PpW6YY2Rnij9KyYIbsJC5HgcZQZYVXIQdcJtB/8U265xpEXZBcKw+wWT/&#10;X1l+u783pEgTOqREMYkUHb8evx2/H38efzx9fvpChh6jStsYU9cak139DmrkuvNbdPrV68xI/4tL&#10;EYwj2ocTwqJ2hKPzYjy9GE3GlHCMjSeX00mgIHr+Whvr3guQxBsJNchgAJbtV9bhJJjapfhmCpZF&#10;WQYWS/WbAxO9J/KjNyN6y9Wbut1nA+kB1zHQiMJqviyw54pZd88MqgA3QGW7OzyyEqqEQmtRkoP5&#10;9De/z0dyMEpJhapKqELZU1J+UEjadDAaeRGGy2j8dogXcx7ZnEfUTl4DynaAL0jzYPp8V3ZmZkA+&#10;ovwXvieGmOLYOaGuM69do3R8PlwsFiEJZaeZW6m15r60h8zj+VA/MqNb0B3SdQud+lj8Avsm139p&#10;9WLnkIFAjIe3wbRFHSUb+Gqfl38T5/eQ9fwnMP8FAAD//wMAUEsDBBQABgAIAAAAIQBdezym3gAA&#10;AA0BAAAPAAAAZHJzL2Rvd25yZXYueG1sTI/BTsMwDIbvSLxDZCRuLElZoStNJzTgzBh7gKwxTWmT&#10;VE22FZ4ecwKfbP+/fn+u1rMb2Amn2AWvQC4EMPRNMJ1vFezfX24KYDFpb/QQPCr4wgjr+vKi0qUJ&#10;Z/+Gp11qGYX4WGoFNqWx5Dw2Fp2OizCiJ+0jTE4nGqeWm0mfKdwNPBPijjvdebpg9Ygbi02/OzoF&#10;hXCvfb/KttEtv2VuN0/hefxU6vpqfnwAlnBOf2b4xSd0qInpEI7eRDYouBV5TlYSqKgjS3Evl8AO&#10;tMqElMDriv//ov4BAAD//wMAUEsBAi0AFAAGAAgAAAAhALaDOJL+AAAA4QEAABMAAAAAAAAAAAAA&#10;AAAAAAAAAFtDb250ZW50X1R5cGVzXS54bWxQSwECLQAUAAYACAAAACEAOP0h/9YAAACUAQAACwAA&#10;AAAAAAAAAAAAAAAvAQAAX3JlbHMvLnJlbHNQSwECLQAUAAYACAAAACEAgXWhtj4CAABMBAAADgAA&#10;AAAAAAAAAAAAAAAuAgAAZHJzL2Uyb0RvYy54bWxQSwECLQAUAAYACAAAACEAXXs8pt4AAAANAQAA&#10;DwAAAAAAAAAAAAAAAACYBAAAZHJzL2Rvd25yZXYueG1sUEsFBgAAAAAEAAQA8wAAAKMFAAAAAA==&#10;" filled="f" stroked="f">
                <v:textbox style="mso-fit-shape-to-text:t">
                  <w:txbxContent>
                    <w:p w:rsidR="00BD545A" w:rsidRDefault="00BD545A" w:rsidP="00BD545A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0000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ФАМИЛИЯ ИМЯ ОТЧЕСТВО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1996489</wp:posOffset>
                </wp:positionH>
                <wp:positionV relativeFrom="paragraph">
                  <wp:posOffset>1699260</wp:posOffset>
                </wp:positionV>
                <wp:extent cx="3593465" cy="56896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6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D545A" w:rsidRDefault="00BD545A" w:rsidP="00BD545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0000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ФАМИЛИЯ ИМЯ ОТЧЕСТВО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margin-left:157.2pt;margin-top:133.8pt;width:282.95pt;height:44.8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LsQAIAAFMEAAAOAAAAZHJzL2Uyb0RvYy54bWysVMFuGjEQvVfqP1i+lwUCNKxYIpqIqhJK&#10;IpEqZ+O12ZXWHss27NJb7/2F/kMPPfTWXyB/1LEXCE17qnox45nZ8cx7b5hcNaoiW2FdCTqjvU6X&#10;EqE55KVeZ/Tjw/zNJSXOM52zCrTI6E44ejV9/WpSm1T0oYAqF5ZgEe3S2mS08N6kSeJ4IRRzHTBC&#10;Y1CCVczj1a6T3LIaq6sq6Xe7o6QGmxsLXDiH3ps2SKexvpSC+zspnfCkyij25uNp47kKZzKdsHRt&#10;mSlKfmiD/UMXipUaHz2VumGekY0t/yilSm7BgfQdDioBKUsu4gw4Ta/7YpplwYyIsyA4zpxgcv+v&#10;LL/d3ltS5hkdU6KZQor2X/ff9t/3P/c/nj4/fSHjgFFtXIqpS4PJvnkHDXJ99Dt0htEbaVX4xaEI&#10;xhHt3Qlh0XjC0XkxHF8MRkNKOMaGo8vxKFKQPH9trPPvBSgSjIxaZDACy7YL57ETTD2mhMc0zMuq&#10;iixW+jcHJgZPElpvWwyWb1ZNHPfU/gryHU5lodWGM3xe4tML5vw9sygGHAQF7u/wkBXUGYWDRUkB&#10;9tPf/CEfOcIoJTWKK6Ma1U9J9UEjd+PeYBC0GC+D4ds+Xux5ZHUe0Rt1DajeHi6S4dEM+b46mtKC&#10;esQtmIU3McQ0x5cz6o/mtW8Fj1vExWwWk1B9hvmFXhoeSgfkAqwPzSOz5oC9R9Zu4ShClr6goM0N&#10;Xzoz23gkIvITUG4xPYCPyo20HbYsrMb5PWY9/xdMfwEAAP//AwBQSwMEFAAGAAgAAAAhAHrZM7ff&#10;AAAACwEAAA8AAABkcnMvZG93bnJldi54bWxMj0FOwzAQRfdI3MEaJHbUTpqmIY1ToQJroHAAN3bj&#10;kHgcxW4bOD3DCpaj//T/m2o7u4GdzRQ6jxKShQBmsPG6w1bCx/vzXQEsRIVaDR6NhC8TYFtfX1Wq&#10;1P6Cb+a8jy2jEgylkmBjHEvOQ2ONU2HhR4OUHf3kVKRzarme1IXK3cBTIXLuVIe0YNVodtY0/f7k&#10;JBTCvfT9ffoaXPadrOzu0T+Nn1Le3swPG2DRzPEPhl99UoeanA7+hDqwQcIyyTJCJaT5OgdGRFGI&#10;JbADRat1Cryu+P8f6h8AAAD//wMAUEsBAi0AFAAGAAgAAAAhALaDOJL+AAAA4QEAABMAAAAAAAAA&#10;AAAAAAAAAAAAAFtDb250ZW50X1R5cGVzXS54bWxQSwECLQAUAAYACAAAACEAOP0h/9YAAACUAQAA&#10;CwAAAAAAAAAAAAAAAAAvAQAAX3JlbHMvLnJlbHNQSwECLQAUAAYACAAAACEAnXMy7EACAABTBAAA&#10;DgAAAAAAAAAAAAAAAAAuAgAAZHJzL2Uyb0RvYy54bWxQSwECLQAUAAYACAAAACEAetkzt98AAAAL&#10;AQAADwAAAAAAAAAAAAAAAACaBAAAZHJzL2Rvd25yZXYueG1sUEsFBgAAAAAEAAQA8wAAAKYFAAAA&#10;AA==&#10;" filled="f" stroked="f">
                <v:textbox style="mso-fit-shape-to-text:t">
                  <w:txbxContent>
                    <w:p w:rsidR="00BD545A" w:rsidRDefault="00BD545A" w:rsidP="00BD545A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0000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ФАМИЛИЯ ИМЯ ОТЧЕСТВО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D545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-564759</wp:posOffset>
            </wp:positionV>
            <wp:extent cx="7455862" cy="10381957"/>
            <wp:effectExtent l="0" t="0" r="0" b="635"/>
            <wp:wrapNone/>
            <wp:docPr id="1" name="Рисунок 1" descr="D:\Конкурсы конференции Положения\2024=2025\ОБЪЕКТИВный взгляд 2024\Наградные\Сертификат двой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конференции Положения\2024=2025\ОБЪЕКТИВный взгляд 2024\Наградные\Сертификат двойн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862" cy="103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7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45A"/>
    <w:rsid w:val="002E56C7"/>
    <w:rsid w:val="00A27572"/>
    <w:rsid w:val="00BD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A44C3"/>
  <w15:chartTrackingRefBased/>
  <w15:docId w15:val="{71BB318A-FEDB-4DE6-93F0-312BD3497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45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2024-11-10T23:42:00Z</dcterms:created>
  <dcterms:modified xsi:type="dcterms:W3CDTF">2024-11-10T23:45:00Z</dcterms:modified>
</cp:coreProperties>
</file>