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572" w:rsidRPr="0037521E" w:rsidRDefault="0037521E" w:rsidP="0037521E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2185147</wp:posOffset>
                </wp:positionV>
                <wp:extent cx="8540750" cy="52197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0" cy="521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21E" w:rsidRPr="00083DC1" w:rsidRDefault="0037521E" w:rsidP="0037521E">
                            <w:pPr>
                              <w:jc w:val="center"/>
                              <w:rPr>
                                <w:rFonts w:cstheme="minorHAnsi"/>
                                <w:b/>
                                <w:caps/>
                                <w:color w:val="2F5496" w:themeColor="accent5" w:themeShade="BF"/>
                                <w:sz w:val="56"/>
                                <w:szCs w:val="56"/>
                              </w:rPr>
                            </w:pPr>
                            <w:r w:rsidRPr="00083DC1">
                              <w:rPr>
                                <w:rFonts w:cstheme="minorHAnsi"/>
                                <w:b/>
                                <w:caps/>
                                <w:color w:val="2F5496" w:themeColor="accent5" w:themeShade="BF"/>
                                <w:sz w:val="56"/>
                                <w:szCs w:val="56"/>
                              </w:rPr>
                              <w:t>фамилия имя отчество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2.4pt;margin-top:172.05pt;width:672.5pt;height:41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" filled="f" stroked="f">
                <v:textbox>
                  <w:txbxContent>
                    <w:p w:rsidR="0037521E" w:rsidRPr="00083DC1" w:rsidRDefault="0037521E" w:rsidP="0037521E">
                      <w:pPr>
                        <w:jc w:val="center"/>
                        <w:rPr>
                          <w:rFonts w:cstheme="minorHAnsi"/>
                          <w:b/>
                          <w:caps/>
                          <w:color w:val="2F5496" w:themeColor="accent5" w:themeShade="BF"/>
                          <w:sz w:val="56"/>
                          <w:szCs w:val="56"/>
                        </w:rPr>
                      </w:pPr>
                      <w:r w:rsidRPr="00083DC1">
                        <w:rPr>
                          <w:rFonts w:cstheme="minorHAnsi"/>
                          <w:b/>
                          <w:caps/>
                          <w:color w:val="2F5496" w:themeColor="accent5" w:themeShade="BF"/>
                          <w:sz w:val="56"/>
                          <w:szCs w:val="56"/>
                        </w:rPr>
                        <w:t>фамилия имя отчество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521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-659800</wp:posOffset>
            </wp:positionH>
            <wp:positionV relativeFrom="paragraph">
              <wp:posOffset>-1019845</wp:posOffset>
            </wp:positionV>
            <wp:extent cx="10592520" cy="7415684"/>
            <wp:effectExtent l="0" t="0" r="0" b="0"/>
            <wp:wrapNone/>
            <wp:docPr id="7" name="Рисунок 7" descr="D:\Конкурсы конференции Положения\2024=2025\О проведении районной природоохранной  экологической кампании в защиту хвойных насаждений «Живая Ель»(Савченко)\Наградные\Сертификат Ёлка фантазерка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нкурсы конференции Положения\2024=2025\О проведении районной природоохранной  экологической кампании в защиту хвойных насаждений «Живая Ель»(Савченко)\Наградные\Сертификат Ёлка фантазерка 2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0883" cy="742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7572" w:rsidRPr="0037521E" w:rsidSect="001566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699"/>
    <w:rsid w:val="00083DC1"/>
    <w:rsid w:val="00156699"/>
    <w:rsid w:val="002E56C7"/>
    <w:rsid w:val="0032655D"/>
    <w:rsid w:val="0037521E"/>
    <w:rsid w:val="00A27572"/>
    <w:rsid w:val="00C2498E"/>
    <w:rsid w:val="00CF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57586"/>
  <w15:chartTrackingRefBased/>
  <w15:docId w15:val="{D7958F6C-F929-4F38-A85E-786E318B3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2024-12-23T06:16:00Z</dcterms:created>
  <dcterms:modified xsi:type="dcterms:W3CDTF">2024-12-23T06:22:00Z</dcterms:modified>
</cp:coreProperties>
</file>